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AED6BC" w14:textId="64B6B485" w:rsidR="00D470BF" w:rsidRDefault="001C34C8" w:rsidP="00FF7421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B99CCB" wp14:editId="177B5B44">
                <wp:simplePos x="0" y="0"/>
                <wp:positionH relativeFrom="margin">
                  <wp:posOffset>5217795</wp:posOffset>
                </wp:positionH>
                <wp:positionV relativeFrom="paragraph">
                  <wp:posOffset>-177800</wp:posOffset>
                </wp:positionV>
                <wp:extent cx="1331595" cy="47625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E5A5C" w14:textId="77777777" w:rsidR="00C27125" w:rsidRPr="00654A11" w:rsidRDefault="00C27125" w:rsidP="004002EB">
                            <w:pPr>
                              <w:rPr>
                                <w:rFonts w:ascii="UD デジタル 教科書体 N-B" w:eastAsia="UD デジタル 教科書体 N-B"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4"/>
                                <w:szCs w:val="24"/>
                              </w:rPr>
                              <w:t>前川乳児保育園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99C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10.85pt;margin-top:-14pt;width:104.85pt;height:3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" stroked="f">
                <v:fill opacity="0"/>
                <v:textbox>
                  <w:txbxContent>
                    <w:p w14:paraId="192E5A5C" w14:textId="77777777" w:rsidR="00C27125" w:rsidRPr="00654A11" w:rsidRDefault="00C27125" w:rsidP="004002EB">
                      <w:pPr>
                        <w:rPr>
                          <w:rFonts w:ascii="UD デジタル 教科書体 N-B" w:eastAsia="UD デジタル 教科書体 N-B"/>
                          <w:color w:val="92D050"/>
                          <w:sz w:val="24"/>
                          <w:szCs w:val="24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color w:val="92D050"/>
                          <w:sz w:val="24"/>
                          <w:szCs w:val="24"/>
                        </w:rPr>
                        <w:t>前川乳児保育園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E111BF" wp14:editId="689FB9C1">
                <wp:simplePos x="0" y="0"/>
                <wp:positionH relativeFrom="margin">
                  <wp:posOffset>2162175</wp:posOffset>
                </wp:positionH>
                <wp:positionV relativeFrom="paragraph">
                  <wp:posOffset>66040</wp:posOffset>
                </wp:positionV>
                <wp:extent cx="2171700" cy="48514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FD2FA" w14:textId="77777777" w:rsidR="00C27125" w:rsidRPr="00654A11" w:rsidRDefault="00C27125">
                            <w:pPr>
                              <w:rPr>
                                <w:rFonts w:ascii="UD デジタル 教科書体 N-B" w:eastAsia="UD デジタル 教科書体 N-B"/>
                                <w:color w:val="934BC9"/>
                                <w:sz w:val="36"/>
                                <w:szCs w:val="36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36"/>
                                <w:szCs w:val="36"/>
                              </w:rPr>
                              <w:t>ほ け ん だ よ 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11BF" id="テキスト ボックス 2" o:spid="_x0000_s1027" type="#_x0000_t202" style="position:absolute;left:0;text-align:left;margin-left:170.25pt;margin-top:5.2pt;width:171pt;height:3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" stroked="f">
                <v:fill opacity="0"/>
                <v:textbox>
                  <w:txbxContent>
                    <w:p w14:paraId="6D0FD2FA" w14:textId="77777777" w:rsidR="00C27125" w:rsidRPr="00654A11" w:rsidRDefault="00C27125">
                      <w:pPr>
                        <w:rPr>
                          <w:rFonts w:ascii="UD デジタル 教科書体 N-B" w:eastAsia="UD デジタル 教科書体 N-B"/>
                          <w:color w:val="934BC9"/>
                          <w:sz w:val="36"/>
                          <w:szCs w:val="36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36"/>
                          <w:szCs w:val="36"/>
                        </w:rPr>
                        <w:t>ほ け ん だ よ 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824">
        <w:rPr>
          <w:noProof/>
        </w:rPr>
        <w:pict w14:anchorId="09CA2B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6.35pt;margin-top:-8.75pt;width:277.85pt;height:66.5pt;z-index:251659264;mso-position-horizontal-relative:text;mso-position-vertical-relative:text">
            <v:imagedata r:id="rId8" o:title="02-411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B87A14" wp14:editId="1FD3EF5D">
                <wp:simplePos x="0" y="0"/>
                <wp:positionH relativeFrom="margin">
                  <wp:posOffset>285750</wp:posOffset>
                </wp:positionH>
                <wp:positionV relativeFrom="paragraph">
                  <wp:posOffset>-132080</wp:posOffset>
                </wp:positionV>
                <wp:extent cx="990600" cy="40830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8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B0384" w14:textId="1C1D4043" w:rsidR="00C27125" w:rsidRPr="00FF1DD6" w:rsidRDefault="00C27125" w:rsidP="004002EB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 w:rsidRPr="00D50F3C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  <w:sz w:val="24"/>
                                <w:szCs w:val="24"/>
                              </w:rPr>
                              <w:t>令和</w:t>
                            </w:r>
                            <w:r w:rsidR="00D313F9" w:rsidRPr="00D50F3C">
                              <w:rPr>
                                <w:rFonts w:ascii="UD デジタル 教科書体 N-B" w:eastAsia="UD デジタル 教科書体 N-B"/>
                                <w:color w:val="FFC000"/>
                                <w:sz w:val="24"/>
                                <w:szCs w:val="24"/>
                              </w:rPr>
                              <w:t>6</w:t>
                            </w:r>
                            <w:r w:rsidRPr="00D50F3C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  <w:sz w:val="24"/>
                                <w:szCs w:val="24"/>
                              </w:rPr>
                              <w:t>年度</w:t>
                            </w:r>
                            <w:r w:rsidRPr="00FF1DD6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7A14" id="_x0000_s1028" type="#_x0000_t202" style="position:absolute;left:0;text-align:left;margin-left:22.5pt;margin-top:-10.4pt;width:78pt;height:32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" stroked="f">
                <v:fill opacity="0"/>
                <v:textbox>
                  <w:txbxContent>
                    <w:p w14:paraId="20AB0384" w14:textId="1C1D4043" w:rsidR="00C27125" w:rsidRPr="00FF1DD6" w:rsidRDefault="00C27125" w:rsidP="004002EB">
                      <w:pPr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 w:rsidRPr="00D50F3C">
                        <w:rPr>
                          <w:rFonts w:ascii="UD デジタル 教科書体 N-B" w:eastAsia="UD デジタル 教科書体 N-B" w:hint="eastAsia"/>
                          <w:color w:val="FFC000"/>
                          <w:sz w:val="24"/>
                          <w:szCs w:val="24"/>
                        </w:rPr>
                        <w:t>令和</w:t>
                      </w:r>
                      <w:r w:rsidR="00D313F9" w:rsidRPr="00D50F3C">
                        <w:rPr>
                          <w:rFonts w:ascii="UD デジタル 教科書体 N-B" w:eastAsia="UD デジタル 教科書体 N-B"/>
                          <w:color w:val="FFC000"/>
                          <w:sz w:val="24"/>
                          <w:szCs w:val="24"/>
                        </w:rPr>
                        <w:t>6</w:t>
                      </w:r>
                      <w:r w:rsidRPr="00D50F3C">
                        <w:rPr>
                          <w:rFonts w:ascii="UD デジタル 教科書体 N-B" w:eastAsia="UD デジタル 教科書体 N-B" w:hint="eastAsia"/>
                          <w:color w:val="FFC000"/>
                          <w:sz w:val="24"/>
                          <w:szCs w:val="24"/>
                        </w:rPr>
                        <w:t>年度</w:t>
                      </w:r>
                      <w:r w:rsidRPr="00FF1DD6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3C9180" wp14:editId="7B298167">
                <wp:simplePos x="0" y="0"/>
                <wp:positionH relativeFrom="margin">
                  <wp:posOffset>485775</wp:posOffset>
                </wp:positionH>
                <wp:positionV relativeFrom="paragraph">
                  <wp:posOffset>142875</wp:posOffset>
                </wp:positionV>
                <wp:extent cx="552450" cy="42799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27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0E243" w14:textId="77777777" w:rsidR="00C27125" w:rsidRPr="00D313F9" w:rsidRDefault="00C27125" w:rsidP="004002EB">
                            <w:pPr>
                              <w:rPr>
                                <w:rFonts w:ascii="UD デジタル 教科書体 N-B" w:eastAsia="UD デジタル 教科書体 N-B"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D313F9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4"/>
                                <w:szCs w:val="24"/>
                              </w:rPr>
                              <w:t xml:space="preserve">冬号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9180" id="テキスト ボックス 6" o:spid="_x0000_s1029" type="#_x0000_t202" style="position:absolute;left:0;text-align:left;margin-left:38.25pt;margin-top:11.25pt;width:43.5pt;height:33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" stroked="f">
                <v:fill opacity="0"/>
                <v:textbox>
                  <w:txbxContent>
                    <w:p w14:paraId="0890E243" w14:textId="77777777" w:rsidR="00C27125" w:rsidRPr="00D313F9" w:rsidRDefault="00C27125" w:rsidP="004002EB">
                      <w:pPr>
                        <w:rPr>
                          <w:rFonts w:ascii="UD デジタル 教科書体 N-B" w:eastAsia="UD デジタル 教科書体 N-B"/>
                          <w:color w:val="92D050"/>
                          <w:sz w:val="24"/>
                          <w:szCs w:val="24"/>
                        </w:rPr>
                      </w:pPr>
                      <w:r w:rsidRPr="00D313F9">
                        <w:rPr>
                          <w:rFonts w:ascii="UD デジタル 教科書体 N-B" w:eastAsia="UD デジタル 教科書体 N-B" w:hint="eastAsia"/>
                          <w:color w:val="92D050"/>
                          <w:sz w:val="24"/>
                          <w:szCs w:val="24"/>
                        </w:rPr>
                        <w:t xml:space="preserve">冬号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0" w:name="_GoBack"/>
    <w:bookmarkEnd w:id="0"/>
    <w:p w14:paraId="3818EA9F" w14:textId="28E134ED" w:rsidR="00E1288A" w:rsidRDefault="0093436B" w:rsidP="00FF7421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7F702BE" wp14:editId="248F0145">
                <wp:simplePos x="0" y="0"/>
                <wp:positionH relativeFrom="margin">
                  <wp:posOffset>2980690</wp:posOffset>
                </wp:positionH>
                <wp:positionV relativeFrom="paragraph">
                  <wp:posOffset>9251950</wp:posOffset>
                </wp:positionV>
                <wp:extent cx="269875" cy="37274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2830">
                          <a:off x="0" y="0"/>
                          <a:ext cx="269875" cy="372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9D7DD" w14:textId="77777777" w:rsidR="00500958" w:rsidRPr="004302F0" w:rsidRDefault="00500958">
                            <w:pPr>
                              <w:rPr>
                                <w:rFonts w:ascii="UD デジタル 教科書体 N-B" w:eastAsia="UD デジタル 教科書体 N-B"/>
                                <w:color w:val="FFCCCC"/>
                                <w:sz w:val="16"/>
                                <w:szCs w:val="16"/>
                              </w:rPr>
                            </w:pPr>
                            <w:r w:rsidRPr="004302F0">
                              <w:rPr>
                                <w:rFonts w:ascii="ＭＳ 明朝" w:eastAsia="ＭＳ 明朝" w:hAnsi="ＭＳ 明朝" w:cs="ＭＳ 明朝" w:hint="eastAsia"/>
                                <w:color w:val="FFCCCC"/>
                                <w:sz w:val="16"/>
                                <w:szCs w:val="16"/>
                              </w:rPr>
                              <w:t>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702B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34.7pt;margin-top:728.5pt;width:21.25pt;height:29.35pt;rotation:-1111021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" stroked="f">
                <v:fill opacity="0"/>
                <v:textbox>
                  <w:txbxContent>
                    <w:p w14:paraId="6029D7DD" w14:textId="77777777" w:rsidR="00500958" w:rsidRPr="004302F0" w:rsidRDefault="00500958">
                      <w:pPr>
                        <w:rPr>
                          <w:rFonts w:ascii="UD デジタル 教科書体 N-B" w:eastAsia="UD デジタル 教科書体 N-B"/>
                          <w:color w:val="FFCCCC"/>
                          <w:sz w:val="16"/>
                          <w:szCs w:val="16"/>
                        </w:rPr>
                      </w:pPr>
                      <w:r w:rsidRPr="004302F0">
                        <w:rPr>
                          <w:rFonts w:ascii="ＭＳ 明朝" w:eastAsia="ＭＳ 明朝" w:hAnsi="ＭＳ 明朝" w:cs="ＭＳ 明朝" w:hint="eastAsia"/>
                          <w:color w:val="FFCCCC"/>
                          <w:sz w:val="16"/>
                          <w:szCs w:val="16"/>
                        </w:rPr>
                        <w:t>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F45BD4A" wp14:editId="491F5E70">
                <wp:simplePos x="0" y="0"/>
                <wp:positionH relativeFrom="margin">
                  <wp:posOffset>1990725</wp:posOffset>
                </wp:positionH>
                <wp:positionV relativeFrom="paragraph">
                  <wp:posOffset>8163560</wp:posOffset>
                </wp:positionV>
                <wp:extent cx="2762250" cy="28194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05D5E" w14:textId="6DDAB61D" w:rsidR="00C27125" w:rsidRPr="007D4181" w:rsidRDefault="006469FA" w:rsidP="00C751E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302F0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Cs w:val="21"/>
                              </w:rPr>
                              <w:t xml:space="preserve"> </w:t>
                            </w:r>
                            <w:r w:rsidR="00076A8A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Cs w:val="21"/>
                              </w:rPr>
                              <w:t>＊</w:t>
                            </w:r>
                            <w:r w:rsidR="00492570" w:rsidRPr="004302F0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Cs w:val="21"/>
                              </w:rPr>
                              <w:t>1</w:t>
                            </w:r>
                            <w:r w:rsidR="00C27125" w:rsidRPr="004302F0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Cs w:val="21"/>
                              </w:rPr>
                              <w:t>月</w:t>
                            </w:r>
                            <w:r w:rsidR="00306899" w:rsidRPr="004302F0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Cs w:val="21"/>
                              </w:rPr>
                              <w:t>1</w:t>
                            </w:r>
                            <w:r w:rsidR="00E112B8" w:rsidRPr="004302F0">
                              <w:rPr>
                                <w:rFonts w:ascii="UD デジタル 教科書体 N-B" w:eastAsia="UD デジタル 教科書体 N-B"/>
                                <w:color w:val="9C5BCD"/>
                                <w:szCs w:val="21"/>
                              </w:rPr>
                              <w:t>6</w:t>
                            </w:r>
                            <w:r w:rsidR="005D0600" w:rsidRPr="004302F0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Cs w:val="21"/>
                              </w:rPr>
                              <w:t>日(</w:t>
                            </w:r>
                            <w:r w:rsidR="00306899" w:rsidRPr="004302F0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Cs w:val="21"/>
                              </w:rPr>
                              <w:t>木</w:t>
                            </w:r>
                            <w:r w:rsidR="005D0600" w:rsidRPr="004302F0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Cs w:val="21"/>
                              </w:rPr>
                              <w:t xml:space="preserve">) </w:t>
                            </w:r>
                            <w:r w:rsidR="00492570" w:rsidRPr="004302F0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Cs w:val="21"/>
                              </w:rPr>
                              <w:t>内科健診を受けました</w:t>
                            </w:r>
                            <w:r w:rsidR="00CE33E7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Cs w:val="21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5BD4A" id="_x0000_s1031" type="#_x0000_t202" style="position:absolute;left:0;text-align:left;margin-left:156.75pt;margin-top:642.8pt;width:217.5pt;height:2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" stroked="f">
                <v:fill opacity="0"/>
                <v:textbox>
                  <w:txbxContent>
                    <w:p w14:paraId="0D305D5E" w14:textId="6DDAB61D" w:rsidR="00C27125" w:rsidRPr="007D4181" w:rsidRDefault="006469FA" w:rsidP="00C751ED">
                      <w:pPr>
                        <w:rPr>
                          <w:rFonts w:ascii="UD デジタル 教科書体 N-B" w:eastAsia="UD デジタル 教科書体 N-B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4302F0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Cs w:val="21"/>
                        </w:rPr>
                        <w:t xml:space="preserve"> </w:t>
                      </w:r>
                      <w:r w:rsidR="00076A8A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Cs w:val="21"/>
                        </w:rPr>
                        <w:t>＊</w:t>
                      </w:r>
                      <w:r w:rsidR="00492570" w:rsidRPr="004302F0">
                        <w:rPr>
                          <w:rFonts w:ascii="UD デジタル 教科書体 N-B" w:eastAsia="UD デジタル 教科書体 N-B" w:hint="eastAsia"/>
                          <w:color w:val="9C5BCD"/>
                          <w:szCs w:val="21"/>
                        </w:rPr>
                        <w:t>1</w:t>
                      </w:r>
                      <w:r w:rsidR="00C27125" w:rsidRPr="004302F0">
                        <w:rPr>
                          <w:rFonts w:ascii="UD デジタル 教科書体 N-B" w:eastAsia="UD デジタル 教科書体 N-B" w:hint="eastAsia"/>
                          <w:color w:val="9C5BCD"/>
                          <w:szCs w:val="21"/>
                        </w:rPr>
                        <w:t>月</w:t>
                      </w:r>
                      <w:r w:rsidR="00306899" w:rsidRPr="004302F0">
                        <w:rPr>
                          <w:rFonts w:ascii="UD デジタル 教科書体 N-B" w:eastAsia="UD デジタル 教科書体 N-B" w:hint="eastAsia"/>
                          <w:color w:val="9C5BCD"/>
                          <w:szCs w:val="21"/>
                        </w:rPr>
                        <w:t>1</w:t>
                      </w:r>
                      <w:r w:rsidR="00E112B8" w:rsidRPr="004302F0">
                        <w:rPr>
                          <w:rFonts w:ascii="UD デジタル 教科書体 N-B" w:eastAsia="UD デジタル 教科書体 N-B"/>
                          <w:color w:val="9C5BCD"/>
                          <w:szCs w:val="21"/>
                        </w:rPr>
                        <w:t>6</w:t>
                      </w:r>
                      <w:r w:rsidR="005D0600" w:rsidRPr="004302F0">
                        <w:rPr>
                          <w:rFonts w:ascii="UD デジタル 教科書体 N-B" w:eastAsia="UD デジタル 教科書体 N-B" w:hint="eastAsia"/>
                          <w:color w:val="9C5BCD"/>
                          <w:szCs w:val="21"/>
                        </w:rPr>
                        <w:t>日(</w:t>
                      </w:r>
                      <w:r w:rsidR="00306899" w:rsidRPr="004302F0">
                        <w:rPr>
                          <w:rFonts w:ascii="UD デジタル 教科書体 N-B" w:eastAsia="UD デジタル 教科書体 N-B" w:hint="eastAsia"/>
                          <w:color w:val="9C5BCD"/>
                          <w:szCs w:val="21"/>
                        </w:rPr>
                        <w:t>木</w:t>
                      </w:r>
                      <w:r w:rsidR="005D0600" w:rsidRPr="004302F0">
                        <w:rPr>
                          <w:rFonts w:ascii="UD デジタル 教科書体 N-B" w:eastAsia="UD デジタル 教科書体 N-B" w:hint="eastAsia"/>
                          <w:color w:val="9C5BCD"/>
                          <w:szCs w:val="21"/>
                        </w:rPr>
                        <w:t xml:space="preserve">) </w:t>
                      </w:r>
                      <w:r w:rsidR="00492570" w:rsidRPr="004302F0">
                        <w:rPr>
                          <w:rFonts w:ascii="UD デジタル 教科書体 N-B" w:eastAsia="UD デジタル 教科書体 N-B" w:hint="eastAsia"/>
                          <w:color w:val="9C5BCD"/>
                          <w:szCs w:val="21"/>
                        </w:rPr>
                        <w:t>内科健診を受けました</w:t>
                      </w:r>
                      <w:r w:rsidR="00CE33E7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Cs w:val="21"/>
                        </w:rPr>
                        <w:t>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45BA757" wp14:editId="20AE6186">
                <wp:simplePos x="0" y="0"/>
                <wp:positionH relativeFrom="margin">
                  <wp:posOffset>2286000</wp:posOffset>
                </wp:positionH>
                <wp:positionV relativeFrom="paragraph">
                  <wp:posOffset>8474075</wp:posOffset>
                </wp:positionV>
                <wp:extent cx="2371725" cy="100012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00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35FE6" w14:textId="77777777" w:rsidR="00305F92" w:rsidRDefault="008F3A66" w:rsidP="00CE33E7">
                            <w:pPr>
                              <w:spacing w:line="220" w:lineRule="exact"/>
                              <w:ind w:firstLineChars="200" w:firstLine="320"/>
                              <w:rPr>
                                <w:rFonts w:ascii="UD デジタル 教科書体 N-B" w:eastAsia="UD デジタル 教科書体 N-B"/>
                                <w:color w:val="9C5BCD"/>
                                <w:sz w:val="16"/>
                                <w:szCs w:val="16"/>
                              </w:rPr>
                            </w:pPr>
                            <w:r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数名の子が</w:t>
                            </w:r>
                            <w:r w:rsidR="000B1744"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鼻水</w:t>
                            </w:r>
                            <w:r w:rsidR="000B1744" w:rsidRPr="005F63B4">
                              <w:rPr>
                                <w:rFonts w:ascii="UD デジタル 教科書体 N-B" w:eastAsia="UD デジタル 教科書体 N-B"/>
                                <w:color w:val="9C5BCD"/>
                                <w:sz w:val="16"/>
                                <w:szCs w:val="16"/>
                              </w:rPr>
                              <w:t>や咳、</w:t>
                            </w:r>
                            <w:r w:rsidR="000B1744"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喘鳴など</w:t>
                            </w:r>
                            <w:r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647F7D81" w14:textId="2DA299CD" w:rsidR="000B1744" w:rsidRPr="005F63B4" w:rsidRDefault="000B1744" w:rsidP="00CE33E7">
                            <w:pPr>
                              <w:spacing w:line="220" w:lineRule="exact"/>
                              <w:ind w:firstLineChars="500" w:firstLine="800"/>
                              <w:rPr>
                                <w:rFonts w:ascii="UD デジタル 教科書体 N-B" w:eastAsia="UD デジタル 教科書体 N-B"/>
                                <w:color w:val="9C5BCD"/>
                                <w:sz w:val="16"/>
                                <w:szCs w:val="16"/>
                              </w:rPr>
                            </w:pPr>
                            <w:r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要</w:t>
                            </w:r>
                            <w:r w:rsidRPr="005F63B4">
                              <w:rPr>
                                <w:rFonts w:ascii="UD デジタル 教科書体 N-B" w:eastAsia="UD デジタル 教科書体 N-B"/>
                                <w:color w:val="9C5BCD"/>
                                <w:sz w:val="16"/>
                                <w:szCs w:val="16"/>
                              </w:rPr>
                              <w:t>経過観察</w:t>
                            </w:r>
                            <w:r w:rsidR="008F3A66"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でした。</w:t>
                            </w:r>
                          </w:p>
                          <w:p w14:paraId="51D47033" w14:textId="2D702609" w:rsidR="00BE6465" w:rsidRPr="00305F92" w:rsidRDefault="00305F92" w:rsidP="00AD62D5">
                            <w:pPr>
                              <w:spacing w:line="1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9C5BC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7E2C2358" w14:textId="51F31D7F" w:rsidR="00305F92" w:rsidRPr="00305F92" w:rsidRDefault="00531C93" w:rsidP="00CE33E7">
                            <w:pPr>
                              <w:spacing w:line="220" w:lineRule="exact"/>
                              <w:rPr>
                                <w:rFonts w:ascii="UD デジタル 教科書体 N-B" w:eastAsia="UD デジタル 教科書体 N-B"/>
                                <w:color w:val="FFCCCC"/>
                                <w:sz w:val="16"/>
                                <w:szCs w:val="16"/>
                              </w:rPr>
                            </w:pPr>
                            <w:r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笑顔</w:t>
                            </w:r>
                            <w:r w:rsidR="00305F92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で優しく声を</w:t>
                            </w:r>
                            <w:r w:rsidR="00305F92">
                              <w:rPr>
                                <w:rFonts w:ascii="UD デジタル 教科書体 N-B" w:eastAsia="UD デジタル 教科書体 N-B"/>
                                <w:color w:val="9C5BCD"/>
                                <w:sz w:val="16"/>
                                <w:szCs w:val="16"/>
                              </w:rPr>
                              <w:t>かけてくれる原田先生</w:t>
                            </w:r>
                            <w:r w:rsidR="00305F92" w:rsidRPr="004302F0">
                              <w:rPr>
                                <w:rFonts w:ascii="ＭＳ 明朝" w:eastAsia="ＭＳ 明朝" w:hAnsi="ＭＳ 明朝" w:cs="ＭＳ 明朝" w:hint="eastAsia"/>
                                <w:color w:val="FFCCCC"/>
                                <w:sz w:val="16"/>
                                <w:szCs w:val="16"/>
                              </w:rPr>
                              <w:t>❤</w:t>
                            </w:r>
                          </w:p>
                          <w:p w14:paraId="6DA99E48" w14:textId="5F0E2429" w:rsidR="00AF3099" w:rsidRPr="007E7575" w:rsidRDefault="00305F92" w:rsidP="00CE33E7">
                            <w:pPr>
                              <w:spacing w:line="220" w:lineRule="exact"/>
                              <w:ind w:firstLineChars="300" w:firstLine="480"/>
                              <w:rPr>
                                <w:rFonts w:ascii="UD デジタル 教科書体 N-B" w:eastAsia="UD デジタル 教科書体 N-B"/>
                                <w:color w:val="9C5BC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今回も子どもたちは大喜び</w:t>
                            </w:r>
                            <w:r w:rsidR="00883D74" w:rsidRPr="000B1744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83D74" w:rsidRPr="004302F0">
                              <w:rPr>
                                <w:rFonts w:ascii="UD デジタル 教科書体 N-B" w:eastAsia="UD デジタル 教科書体 N-B" w:hint="eastAsia"/>
                                <w:color w:val="FFCCCC"/>
                                <w:sz w:val="16"/>
                                <w:szCs w:val="16"/>
                              </w:rPr>
                              <w:t>(^^♪</w:t>
                            </w:r>
                          </w:p>
                          <w:p w14:paraId="2EE1BE84" w14:textId="188E7F7B" w:rsidR="00AF3099" w:rsidRPr="000B1744" w:rsidRDefault="00AF3099" w:rsidP="00EF5134">
                            <w:pPr>
                              <w:spacing w:line="220" w:lineRule="exact"/>
                              <w:ind w:firstLineChars="250" w:firstLine="400"/>
                              <w:rPr>
                                <w:rFonts w:ascii="UD デジタル 教科書体 N-B" w:eastAsia="UD デジタル 教科書体 N-B"/>
                                <w:color w:val="934BC9"/>
                                <w:sz w:val="16"/>
                                <w:szCs w:val="16"/>
                              </w:rPr>
                            </w:pPr>
                            <w:r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原田先生</w:t>
                            </w:r>
                            <w:r w:rsidR="00531C93"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F63B4">
                              <w:rPr>
                                <w:rFonts w:ascii="UD デジタル 教科書体 N-B" w:eastAsia="UD デジタル 教科書体 N-B" w:hint="eastAsia"/>
                                <w:color w:val="9C5BCD"/>
                                <w:sz w:val="16"/>
                                <w:szCs w:val="16"/>
                              </w:rPr>
                              <w:t>いつもありがとう</w:t>
                            </w:r>
                            <w:r w:rsidRPr="000B1744">
                              <w:rPr>
                                <w:rFonts w:ascii="UD デジタル 教科書体 N-B" w:eastAsia="UD デジタル 教科書体 N-B" w:hint="eastAsia"/>
                                <w:color w:val="FF66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02F0">
                              <w:rPr>
                                <w:rFonts w:ascii="UD デジタル 教科書体 N-B" w:eastAsia="UD デジタル 教科書体 N-B" w:hint="eastAsia"/>
                                <w:color w:val="FFCCCC"/>
                                <w:sz w:val="16"/>
                                <w:szCs w:val="16"/>
                              </w:rPr>
                              <w:t>!(^^)!</w:t>
                            </w:r>
                          </w:p>
                          <w:p w14:paraId="25568F25" w14:textId="77777777" w:rsidR="00054DEF" w:rsidRPr="00AF3099" w:rsidRDefault="00054DEF" w:rsidP="001224FA">
                            <w:pPr>
                              <w:spacing w:line="260" w:lineRule="exact"/>
                              <w:rPr>
                                <w:rFonts w:ascii="UD デジタル 教科書体 N-B" w:eastAsia="UD デジタル 教科書体 N-B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04BE32F8" w14:textId="77777777" w:rsidR="00AF3099" w:rsidRPr="00184DD4" w:rsidRDefault="00AF3099" w:rsidP="000A43C4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A757" id="_x0000_s1032" type="#_x0000_t202" style="position:absolute;left:0;text-align:left;margin-left:180pt;margin-top:667.25pt;width:186.75pt;height:7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" stroked="f" strokeweight="1.25pt">
                <v:fill opacity="0"/>
                <v:stroke dashstyle="1 1"/>
                <v:textbox>
                  <w:txbxContent>
                    <w:p w14:paraId="03A35FE6" w14:textId="77777777" w:rsidR="00305F92" w:rsidRDefault="008F3A66" w:rsidP="00CE33E7">
                      <w:pPr>
                        <w:spacing w:line="220" w:lineRule="exact"/>
                        <w:ind w:firstLineChars="200" w:firstLine="320"/>
                        <w:rPr>
                          <w:rFonts w:ascii="UD デジタル 教科書体 N-B" w:eastAsia="UD デジタル 教科書体 N-B"/>
                          <w:color w:val="9C5BCD"/>
                          <w:sz w:val="16"/>
                          <w:szCs w:val="16"/>
                        </w:rPr>
                      </w:pPr>
                      <w:r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数名の子が</w:t>
                      </w:r>
                      <w:r w:rsidR="000B1744"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鼻水</w:t>
                      </w:r>
                      <w:r w:rsidR="000B1744" w:rsidRPr="005F63B4">
                        <w:rPr>
                          <w:rFonts w:ascii="UD デジタル 教科書体 N-B" w:eastAsia="UD デジタル 教科書体 N-B"/>
                          <w:color w:val="9C5BCD"/>
                          <w:sz w:val="16"/>
                          <w:szCs w:val="16"/>
                        </w:rPr>
                        <w:t>や咳、</w:t>
                      </w:r>
                      <w:r w:rsidR="000B1744"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喘鳴など</w:t>
                      </w:r>
                      <w:r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で</w:t>
                      </w:r>
                    </w:p>
                    <w:p w14:paraId="647F7D81" w14:textId="2DA299CD" w:rsidR="000B1744" w:rsidRPr="005F63B4" w:rsidRDefault="000B1744" w:rsidP="00CE33E7">
                      <w:pPr>
                        <w:spacing w:line="220" w:lineRule="exact"/>
                        <w:ind w:firstLineChars="500" w:firstLine="800"/>
                        <w:rPr>
                          <w:rFonts w:ascii="UD デジタル 教科書体 N-B" w:eastAsia="UD デジタル 教科書体 N-B"/>
                          <w:color w:val="9C5BCD"/>
                          <w:sz w:val="16"/>
                          <w:szCs w:val="16"/>
                        </w:rPr>
                      </w:pPr>
                      <w:r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要</w:t>
                      </w:r>
                      <w:r w:rsidRPr="005F63B4">
                        <w:rPr>
                          <w:rFonts w:ascii="UD デジタル 教科書体 N-B" w:eastAsia="UD デジタル 教科書体 N-B"/>
                          <w:color w:val="9C5BCD"/>
                          <w:sz w:val="16"/>
                          <w:szCs w:val="16"/>
                        </w:rPr>
                        <w:t>経過観察</w:t>
                      </w:r>
                      <w:r w:rsidR="008F3A66"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でした。</w:t>
                      </w:r>
                    </w:p>
                    <w:p w14:paraId="51D47033" w14:textId="2D702609" w:rsidR="00BE6465" w:rsidRPr="00305F92" w:rsidRDefault="00305F92" w:rsidP="00AD62D5">
                      <w:pPr>
                        <w:spacing w:line="100" w:lineRule="exact"/>
                        <w:jc w:val="center"/>
                        <w:rPr>
                          <w:rFonts w:ascii="UD デジタル 教科書体 N-B" w:eastAsia="UD デジタル 教科書体 N-B"/>
                          <w:color w:val="9C5BCD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7E2C2358" w14:textId="51F31D7F" w:rsidR="00305F92" w:rsidRPr="00305F92" w:rsidRDefault="00531C93" w:rsidP="00CE33E7">
                      <w:pPr>
                        <w:spacing w:line="220" w:lineRule="exact"/>
                        <w:rPr>
                          <w:rFonts w:ascii="UD デジタル 教科書体 N-B" w:eastAsia="UD デジタル 教科書体 N-B"/>
                          <w:color w:val="FFCCCC"/>
                          <w:sz w:val="16"/>
                          <w:szCs w:val="16"/>
                        </w:rPr>
                      </w:pPr>
                      <w:r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笑顔</w:t>
                      </w:r>
                      <w:r w:rsidR="00305F92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で優しく声を</w:t>
                      </w:r>
                      <w:r w:rsidR="00305F92">
                        <w:rPr>
                          <w:rFonts w:ascii="UD デジタル 教科書体 N-B" w:eastAsia="UD デジタル 教科書体 N-B"/>
                          <w:color w:val="9C5BCD"/>
                          <w:sz w:val="16"/>
                          <w:szCs w:val="16"/>
                        </w:rPr>
                        <w:t>かけてくれる原田先生</w:t>
                      </w:r>
                      <w:r w:rsidR="00305F92" w:rsidRPr="004302F0">
                        <w:rPr>
                          <w:rFonts w:ascii="ＭＳ 明朝" w:eastAsia="ＭＳ 明朝" w:hAnsi="ＭＳ 明朝" w:cs="ＭＳ 明朝" w:hint="eastAsia"/>
                          <w:color w:val="FFCCCC"/>
                          <w:sz w:val="16"/>
                          <w:szCs w:val="16"/>
                        </w:rPr>
                        <w:t>❤</w:t>
                      </w:r>
                    </w:p>
                    <w:p w14:paraId="6DA99E48" w14:textId="5F0E2429" w:rsidR="00AF3099" w:rsidRPr="007E7575" w:rsidRDefault="00305F92" w:rsidP="00CE33E7">
                      <w:pPr>
                        <w:spacing w:line="220" w:lineRule="exact"/>
                        <w:ind w:firstLineChars="300" w:firstLine="480"/>
                        <w:rPr>
                          <w:rFonts w:ascii="UD デジタル 教科書体 N-B" w:eastAsia="UD デジタル 教科書体 N-B"/>
                          <w:color w:val="9C5BCD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今回も子どもたちは大喜び</w:t>
                      </w:r>
                      <w:r w:rsidR="00883D74" w:rsidRPr="000B1744">
                        <w:rPr>
                          <w:rFonts w:ascii="UD デジタル 教科書体 N-B" w:eastAsia="UD デジタル 教科書体 N-B" w:hint="eastAsia"/>
                          <w:color w:val="934BC9"/>
                          <w:sz w:val="16"/>
                          <w:szCs w:val="16"/>
                        </w:rPr>
                        <w:t xml:space="preserve"> </w:t>
                      </w:r>
                      <w:r w:rsidR="00883D74" w:rsidRPr="004302F0">
                        <w:rPr>
                          <w:rFonts w:ascii="UD デジタル 教科書体 N-B" w:eastAsia="UD デジタル 教科書体 N-B" w:hint="eastAsia"/>
                          <w:color w:val="FFCCCC"/>
                          <w:sz w:val="16"/>
                          <w:szCs w:val="16"/>
                        </w:rPr>
                        <w:t>(^^♪</w:t>
                      </w:r>
                    </w:p>
                    <w:p w14:paraId="2EE1BE84" w14:textId="188E7F7B" w:rsidR="00AF3099" w:rsidRPr="000B1744" w:rsidRDefault="00AF3099" w:rsidP="00EF5134">
                      <w:pPr>
                        <w:spacing w:line="220" w:lineRule="exact"/>
                        <w:ind w:firstLineChars="250" w:firstLine="400"/>
                        <w:rPr>
                          <w:rFonts w:ascii="UD デジタル 教科書体 N-B" w:eastAsia="UD デジタル 教科書体 N-B"/>
                          <w:color w:val="934BC9"/>
                          <w:sz w:val="16"/>
                          <w:szCs w:val="16"/>
                        </w:rPr>
                      </w:pPr>
                      <w:r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原田先生</w:t>
                      </w:r>
                      <w:r w:rsidR="00531C93"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 xml:space="preserve"> </w:t>
                      </w:r>
                      <w:r w:rsidRPr="005F63B4">
                        <w:rPr>
                          <w:rFonts w:ascii="UD デジタル 教科書体 N-B" w:eastAsia="UD デジタル 教科書体 N-B" w:hint="eastAsia"/>
                          <w:color w:val="9C5BCD"/>
                          <w:sz w:val="16"/>
                          <w:szCs w:val="16"/>
                        </w:rPr>
                        <w:t>いつもありがとう</w:t>
                      </w:r>
                      <w:r w:rsidRPr="000B1744">
                        <w:rPr>
                          <w:rFonts w:ascii="UD デジタル 教科書体 N-B" w:eastAsia="UD デジタル 教科書体 N-B" w:hint="eastAsia"/>
                          <w:color w:val="FF66FF"/>
                          <w:sz w:val="16"/>
                          <w:szCs w:val="16"/>
                        </w:rPr>
                        <w:t xml:space="preserve"> </w:t>
                      </w:r>
                      <w:r w:rsidRPr="004302F0">
                        <w:rPr>
                          <w:rFonts w:ascii="UD デジタル 教科書体 N-B" w:eastAsia="UD デジタル 教科書体 N-B" w:hint="eastAsia"/>
                          <w:color w:val="FFCCCC"/>
                          <w:sz w:val="16"/>
                          <w:szCs w:val="16"/>
                        </w:rPr>
                        <w:t>!(^^)!</w:t>
                      </w:r>
                    </w:p>
                    <w:p w14:paraId="25568F25" w14:textId="77777777" w:rsidR="00054DEF" w:rsidRPr="00AF3099" w:rsidRDefault="00054DEF" w:rsidP="001224FA">
                      <w:pPr>
                        <w:spacing w:line="260" w:lineRule="exact"/>
                        <w:rPr>
                          <w:rFonts w:ascii="UD デジタル 教科書体 N-B" w:eastAsia="UD デジタル 教科書体 N-B"/>
                          <w:color w:val="7030A0"/>
                          <w:sz w:val="18"/>
                          <w:szCs w:val="18"/>
                        </w:rPr>
                      </w:pPr>
                    </w:p>
                    <w:p w14:paraId="04BE32F8" w14:textId="77777777" w:rsidR="00AF3099" w:rsidRPr="00184DD4" w:rsidRDefault="00AF3099" w:rsidP="000A43C4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7F043F4" wp14:editId="003BB7A3">
                <wp:simplePos x="0" y="0"/>
                <wp:positionH relativeFrom="margin">
                  <wp:posOffset>304800</wp:posOffset>
                </wp:positionH>
                <wp:positionV relativeFrom="paragraph">
                  <wp:posOffset>4495800</wp:posOffset>
                </wp:positionV>
                <wp:extent cx="6191250" cy="3619500"/>
                <wp:effectExtent l="0" t="0" r="19050" b="1905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F9713" w14:textId="77777777" w:rsidR="001C34C8" w:rsidRDefault="001C34C8" w:rsidP="001C34C8">
                            <w:pPr>
                              <w:spacing w:line="1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00B050"/>
                                <w:sz w:val="22"/>
                              </w:rPr>
                            </w:pPr>
                          </w:p>
                          <w:p w14:paraId="64E6BFA6" w14:textId="71D40C2C" w:rsidR="00543D1C" w:rsidRPr="00543D1C" w:rsidRDefault="00837322" w:rsidP="00543D1C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B050"/>
                                <w:sz w:val="22"/>
                              </w:rPr>
                              <w:t>＊</w:t>
                            </w:r>
                            <w:r w:rsidR="009F39F3" w:rsidRPr="00AB164E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2"/>
                                <w:u w:val="single"/>
                              </w:rPr>
                              <w:t>保育園</w:t>
                            </w:r>
                            <w:r w:rsidR="009F39F3" w:rsidRPr="00AB164E">
                              <w:rPr>
                                <w:rFonts w:ascii="UD デジタル 教科書体 N-B" w:eastAsia="UD デジタル 教科書体 N-B"/>
                                <w:color w:val="92D050"/>
                                <w:sz w:val="22"/>
                                <w:u w:val="single"/>
                              </w:rPr>
                              <w:t>での</w:t>
                            </w:r>
                            <w:r w:rsidR="00543D1C" w:rsidRPr="00AB164E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2"/>
                                <w:u w:val="single"/>
                              </w:rPr>
                              <w:t>睡眠の安全</w:t>
                            </w:r>
                            <w:r w:rsidR="00CC5FD3" w:rsidRPr="00AB164E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2"/>
                                <w:u w:val="single"/>
                              </w:rPr>
                              <w:t>について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B050"/>
                                <w:sz w:val="22"/>
                              </w:rPr>
                              <w:t>＊</w:t>
                            </w:r>
                          </w:p>
                          <w:p w14:paraId="24E9855D" w14:textId="2672C8E7" w:rsidR="00564523" w:rsidRPr="00D50F3C" w:rsidRDefault="00564523" w:rsidP="00820D99">
                            <w:pPr>
                              <w:ind w:firstLineChars="200" w:firstLine="402"/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睡眠中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の</w:t>
                            </w: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安全確保のため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、保育園では</w:t>
                            </w:r>
                            <w:r w:rsidR="00543D1C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「うつぶせ寝を</w:t>
                            </w:r>
                            <w:r w:rsidR="00543D1C"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させない</w:t>
                            </w:r>
                            <w:r w:rsidR="00543D1C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」「定期的</w:t>
                            </w:r>
                            <w:r w:rsidR="00543D1C"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にチェックする</w:t>
                            </w:r>
                            <w:r w:rsidR="00543D1C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」ことを</w:t>
                            </w:r>
                          </w:p>
                          <w:p w14:paraId="0C126A78" w14:textId="77777777" w:rsidR="00672012" w:rsidRPr="00D50F3C" w:rsidRDefault="00543D1C" w:rsidP="00820D99">
                            <w:pPr>
                              <w:ind w:firstLineChars="100" w:firstLine="201"/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徹底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しています。</w:t>
                            </w:r>
                            <w:r w:rsidR="00672012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「うつぶせ寝</w:t>
                            </w:r>
                            <w:r w:rsidR="00672012"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に</w:t>
                            </w:r>
                            <w:r w:rsidR="00672012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させ</w:t>
                            </w:r>
                            <w:r w:rsidR="00672012"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ない</w:t>
                            </w:r>
                            <w:r w:rsidR="00672012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」</w:t>
                            </w:r>
                            <w:r w:rsidR="00672012"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と</w:t>
                            </w:r>
                            <w:r w:rsidR="00672012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は、</w:t>
                            </w:r>
                            <w:r w:rsidR="00672012"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お腹を</w:t>
                            </w:r>
                            <w:r w:rsidR="00672012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下にした</w:t>
                            </w:r>
                            <w:r w:rsidR="00672012"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体位で寝かせないということです。</w:t>
                            </w:r>
                          </w:p>
                          <w:p w14:paraId="2CCF26BD" w14:textId="3FB1BD14" w:rsidR="00672012" w:rsidRDefault="00672012" w:rsidP="00820D99">
                            <w:pPr>
                              <w:ind w:firstLineChars="100" w:firstLine="201"/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うつぶせ寝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によって肺が</w:t>
                            </w: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うまく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機能</w:t>
                            </w: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できず窒息する</w:t>
                            </w:r>
                            <w:r w:rsidR="009466E4"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危険性があ</w:t>
                            </w:r>
                            <w:r w:rsidR="009466E4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ります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。</w:t>
                            </w:r>
                            <w:r w:rsidR="00CE33E7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睡眠中の</w:t>
                            </w:r>
                            <w:r w:rsidR="00CE33E7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異常</w:t>
                            </w:r>
                            <w:r w:rsidR="00CE33E7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が</w:t>
                            </w:r>
                            <w:r w:rsidR="00CE33E7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すべて窒息で</w:t>
                            </w:r>
                          </w:p>
                          <w:p w14:paraId="65D7F221" w14:textId="4141C456" w:rsidR="00AD62D5" w:rsidRPr="00CE33E7" w:rsidRDefault="00CE33E7" w:rsidP="00AD62D5">
                            <w:pPr>
                              <w:ind w:leftChars="100" w:left="210"/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ありませんが、少なくとも</w:t>
                            </w:r>
                            <w:r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歳児クラスではまず窒息を予防することが大事です。</w:t>
                            </w:r>
                            <w:r w:rsidR="00AD62D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あおむけ寝</w:t>
                            </w:r>
                            <w:r w:rsidR="00AD62D5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で</w:t>
                            </w:r>
                            <w:r w:rsidR="00AD62D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、</w:t>
                            </w:r>
                            <w:r w:rsidR="00AD62D5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すやすやと眠っているように見えても</w:t>
                            </w:r>
                            <w:r w:rsidR="00AD62D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異常がないとは</w:t>
                            </w:r>
                            <w:r w:rsidR="00AD62D5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限りません。</w:t>
                            </w:r>
                          </w:p>
                          <w:p w14:paraId="006EF11B" w14:textId="77777777" w:rsidR="00820D99" w:rsidRPr="00D50F3C" w:rsidRDefault="0053636F" w:rsidP="00820D99">
                            <w:pPr>
                              <w:ind w:leftChars="100" w:left="210" w:firstLineChars="50" w:firstLine="100"/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目視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だけでなく必ず</w:t>
                            </w:r>
                            <w:r w:rsidR="00543D1C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一人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ひとりの子どもに</w:t>
                            </w: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軽く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触れ</w:t>
                            </w: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て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体温や汗の感じ</w:t>
                            </w:r>
                            <w:r w:rsidR="003E6F8C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、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顔色や表情や呼吸</w:t>
                            </w: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の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様子</w:t>
                            </w: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66932C27" w14:textId="0E4C49BB" w:rsidR="00672012" w:rsidRPr="00D50F3C" w:rsidRDefault="0053636F" w:rsidP="00820D99">
                            <w:pPr>
                              <w:ind w:firstLineChars="100" w:firstLine="201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確認し記録</w:t>
                            </w:r>
                            <w:r w:rsidRPr="00D50F3C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しています。</w:t>
                            </w:r>
                            <w:r w:rsidR="0093350D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＜</w:t>
                            </w:r>
                            <w:r w:rsidR="003E6F8C" w:rsidRPr="00D50F3C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記録</w:t>
                            </w:r>
                            <w:r w:rsidR="002C625E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は</w:t>
                            </w:r>
                            <w:r w:rsidR="003E6F8C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0歳児（雪</w:t>
                            </w:r>
                            <w:r w:rsidR="003E6F8C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ぐみ</w:t>
                            </w:r>
                            <w:r w:rsidR="003E6F8C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）</w:t>
                            </w:r>
                            <w:r w:rsidR="002C625E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 xml:space="preserve">→ </w:t>
                            </w:r>
                            <w:r w:rsidR="003E6F8C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5分</w:t>
                            </w:r>
                            <w:r w:rsidR="003E6F8C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毎</w:t>
                            </w:r>
                            <w:r w:rsidR="002C625E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350D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・</w:t>
                            </w:r>
                            <w:r w:rsidR="002C625E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6F8C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1歳児</w:t>
                            </w:r>
                            <w:r w:rsidR="003E6F8C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（月</w:t>
                            </w:r>
                            <w:r w:rsidR="003E6F8C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ぐみ</w:t>
                            </w:r>
                            <w:r w:rsidR="003E6F8C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）</w:t>
                            </w:r>
                            <w:r w:rsidR="002C625E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 xml:space="preserve">→ </w:t>
                            </w:r>
                            <w:r w:rsidR="003E6F8C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15</w:t>
                            </w:r>
                            <w:r w:rsidR="0093350D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分毎＞</w:t>
                            </w:r>
                          </w:p>
                          <w:p w14:paraId="7CE80168" w14:textId="1344817F" w:rsidR="008720C2" w:rsidRPr="00D50F3C" w:rsidRDefault="00076A8A" w:rsidP="00AD62D5">
                            <w:pPr>
                              <w:ind w:leftChars="100" w:left="210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記録</w:t>
                            </w:r>
                            <w:r w:rsidR="006450A9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時間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以外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も</w:t>
                            </w:r>
                            <w:r w:rsidR="00C912E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睡眠中の</w:t>
                            </w:r>
                            <w:r w:rsidR="006450A9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子ども</w:t>
                            </w:r>
                            <w:r w:rsidR="009466E4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の</w:t>
                            </w:r>
                            <w:r w:rsidR="009466E4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側から</w:t>
                            </w:r>
                            <w:r w:rsidR="009466E4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離れることなく</w:t>
                            </w:r>
                            <w:r w:rsidR="009466E4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、子どもの</w:t>
                            </w:r>
                            <w:r w:rsidR="006450A9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顔が</w:t>
                            </w:r>
                            <w:r w:rsidR="00C912E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常に</w:t>
                            </w:r>
                            <w:r w:rsidR="006450A9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見えやすい</w:t>
                            </w:r>
                            <w:r w:rsidR="008F3A66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位置で</w:t>
                            </w:r>
                            <w:r w:rsidR="009466E4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見守</w:t>
                            </w:r>
                            <w:r w:rsidR="009466E4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って</w:t>
                            </w:r>
                            <w:r w:rsidR="009466E4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います。</w:t>
                            </w:r>
                            <w:r w:rsidR="006450A9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寝返って</w:t>
                            </w:r>
                            <w:r w:rsidR="006450A9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うつぶせになった</w:t>
                            </w:r>
                            <w:r w:rsidR="006450A9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時</w:t>
                            </w:r>
                            <w:r w:rsidR="006450A9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は</w:t>
                            </w:r>
                            <w:r w:rsidR="006450A9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その</w:t>
                            </w:r>
                            <w:r w:rsidR="006450A9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都度すぐ</w:t>
                            </w:r>
                            <w:r w:rsidR="006450A9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体位変換</w:t>
                            </w:r>
                            <w:r w:rsidR="006450A9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しています。</w:t>
                            </w:r>
                            <w:r w:rsidR="001F6A38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やわらかすぎる</w:t>
                            </w:r>
                            <w:r w:rsidR="001F6A38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布団</w:t>
                            </w:r>
                            <w:r w:rsidR="001F6A38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が</w:t>
                            </w:r>
                            <w:r w:rsidR="001F6A38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使われていないか、タオル</w:t>
                            </w:r>
                            <w:r w:rsidR="001F6A38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や</w:t>
                            </w:r>
                            <w:r w:rsidR="001F6A38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ぬいぐるみ等</w:t>
                            </w:r>
                            <w:r w:rsidR="001F6A38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が</w:t>
                            </w:r>
                            <w:r w:rsidR="001F6A38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顔にかか</w:t>
                            </w:r>
                            <w:r w:rsidR="001F6A38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っていないか</w:t>
                            </w:r>
                            <w:r w:rsidR="001F6A38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、ヒモ</w:t>
                            </w:r>
                            <w:r w:rsidR="001F6A38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状のものを</w:t>
                            </w:r>
                            <w:r w:rsidR="001F6A38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手にしていないか</w:t>
                            </w:r>
                            <w:r w:rsidR="001F6A38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、</w:t>
                            </w:r>
                            <w:r w:rsidR="00C912E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口内</w:t>
                            </w:r>
                            <w:r w:rsidR="00C912E5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に食べ物</w:t>
                            </w:r>
                            <w:r w:rsidR="00C912E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が</w:t>
                            </w:r>
                            <w:r w:rsidR="00CC5FD3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残って</w:t>
                            </w:r>
                            <w:r w:rsidR="00C912E5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いないか</w:t>
                            </w:r>
                            <w:r w:rsidR="00C912E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等の</w:t>
                            </w:r>
                            <w:r w:rsidR="00C912E5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確認も</w:t>
                            </w:r>
                            <w:r w:rsidR="00C912E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徹底</w:t>
                            </w:r>
                            <w:r w:rsidR="00C912E5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しています。</w:t>
                            </w:r>
                            <w:r w:rsidR="00AB164E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咳</w:t>
                            </w:r>
                            <w:r w:rsidR="00AB164E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や鼻水</w:t>
                            </w:r>
                            <w:r w:rsidR="00AB164E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など</w:t>
                            </w:r>
                            <w:r w:rsidR="00AB164E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体調を崩している時や</w:t>
                            </w:r>
                            <w:r w:rsidR="00AB164E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病後時</w:t>
                            </w:r>
                            <w:r w:rsidR="00AB164E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は特に気をつけて</w:t>
                            </w:r>
                            <w:r w:rsidR="00AB164E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保育者の</w:t>
                            </w:r>
                            <w:r w:rsidR="00AB164E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側で</w:t>
                            </w:r>
                            <w:r w:rsidR="00AB164E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寝るように</w:t>
                            </w:r>
                            <w:r w:rsidR="00AB164E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しています。</w:t>
                            </w:r>
                            <w:r w:rsidR="009466E4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睡眠中</w:t>
                            </w:r>
                            <w:r w:rsidR="009466E4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の</w:t>
                            </w:r>
                            <w:r w:rsidR="009466E4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危険因子</w:t>
                            </w:r>
                            <w:r w:rsidR="0068028A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を</w:t>
                            </w:r>
                            <w:r w:rsidR="009466E4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除去</w:t>
                            </w:r>
                            <w:r w:rsidR="0068028A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すること</w:t>
                            </w:r>
                            <w:r w:rsidR="008720C2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や</w:t>
                            </w:r>
                            <w:r w:rsidR="009466E4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異変異常</w:t>
                            </w:r>
                            <w:r w:rsidR="008720C2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  <w:p w14:paraId="0BBF74F4" w14:textId="77777777" w:rsidR="0052735E" w:rsidRDefault="0068028A" w:rsidP="008720C2">
                            <w:pPr>
                              <w:ind w:firstLineChars="100" w:firstLine="201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早期に気づ</w:t>
                            </w:r>
                            <w:r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ける</w:t>
                            </w:r>
                            <w:r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工夫と</w:t>
                            </w:r>
                            <w:r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配慮がなされている</w:t>
                            </w:r>
                            <w:r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か</w:t>
                            </w:r>
                            <w:r w:rsidR="00B15375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など日々確認</w:t>
                            </w:r>
                            <w:r w:rsidR="00B15375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し合い</w:t>
                            </w:r>
                            <w:r w:rsidR="00557D2D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、</w:t>
                            </w:r>
                            <w:r w:rsidR="0052735E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緊急時の対応法と救急</w:t>
                            </w:r>
                            <w:r w:rsidR="0052735E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蘇生</w:t>
                            </w:r>
                            <w:r w:rsidR="0052735E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の</w:t>
                            </w:r>
                            <w:r w:rsidR="0052735E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実技</w:t>
                            </w:r>
                          </w:p>
                          <w:p w14:paraId="0A061506" w14:textId="483A5F78" w:rsidR="003E6F8C" w:rsidRPr="00D50F3C" w:rsidRDefault="0052735E" w:rsidP="0052735E">
                            <w:pPr>
                              <w:ind w:firstLineChars="100" w:firstLine="201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訓練</w:t>
                            </w:r>
                            <w:r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を定期的に</w:t>
                            </w:r>
                            <w:r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実施し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、</w:t>
                            </w:r>
                            <w:r w:rsidR="00837322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職員</w:t>
                            </w:r>
                            <w:r w:rsidR="00837322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一人</w:t>
                            </w:r>
                            <w:r w:rsidR="00837322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ひとり</w:t>
                            </w:r>
                            <w:r w:rsidR="00837322" w:rsidRPr="00D50F3C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が</w:t>
                            </w:r>
                            <w:r w:rsidR="00557D2D" w:rsidRPr="00D50F3C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状況に応じて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迅速に的確に対応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できるようにしています。</w:t>
                            </w:r>
                          </w:p>
                          <w:p w14:paraId="1C921D49" w14:textId="77777777" w:rsidR="00543D1C" w:rsidRPr="00E112B8" w:rsidRDefault="00543D1C" w:rsidP="00564523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43F4" id="_x0000_s1033" type="#_x0000_t202" style="position:absolute;left:0;text-align:left;margin-left:24pt;margin-top:354pt;width:487.5pt;height:2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" strokecolor="#00b050" strokeweight=".25pt">
                <v:textbox>
                  <w:txbxContent>
                    <w:p w14:paraId="0C9F9713" w14:textId="77777777" w:rsidR="001C34C8" w:rsidRDefault="001C34C8" w:rsidP="001C34C8">
                      <w:pPr>
                        <w:spacing w:line="100" w:lineRule="exact"/>
                        <w:jc w:val="center"/>
                        <w:rPr>
                          <w:rFonts w:ascii="UD デジタル 教科書体 N-B" w:eastAsia="UD デジタル 教科書体 N-B" w:hint="eastAsia"/>
                          <w:color w:val="00B050"/>
                          <w:sz w:val="22"/>
                        </w:rPr>
                      </w:pPr>
                    </w:p>
                    <w:p w14:paraId="64E6BFA6" w14:textId="71D40C2C" w:rsidR="00543D1C" w:rsidRPr="00543D1C" w:rsidRDefault="00837322" w:rsidP="00543D1C">
                      <w:pPr>
                        <w:jc w:val="center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B050"/>
                          <w:sz w:val="22"/>
                        </w:rPr>
                        <w:t>＊</w:t>
                      </w:r>
                      <w:r w:rsidR="009F39F3" w:rsidRPr="00AB164E">
                        <w:rPr>
                          <w:rFonts w:ascii="UD デジタル 教科書体 N-B" w:eastAsia="UD デジタル 教科書体 N-B" w:hint="eastAsia"/>
                          <w:color w:val="92D050"/>
                          <w:sz w:val="22"/>
                          <w:u w:val="single"/>
                        </w:rPr>
                        <w:t>保育園</w:t>
                      </w:r>
                      <w:r w:rsidR="009F39F3" w:rsidRPr="00AB164E">
                        <w:rPr>
                          <w:rFonts w:ascii="UD デジタル 教科書体 N-B" w:eastAsia="UD デジタル 教科書体 N-B"/>
                          <w:color w:val="92D050"/>
                          <w:sz w:val="22"/>
                          <w:u w:val="single"/>
                        </w:rPr>
                        <w:t>での</w:t>
                      </w:r>
                      <w:r w:rsidR="00543D1C" w:rsidRPr="00AB164E">
                        <w:rPr>
                          <w:rFonts w:ascii="UD デジタル 教科書体 N-B" w:eastAsia="UD デジタル 教科書体 N-B" w:hint="eastAsia"/>
                          <w:color w:val="92D050"/>
                          <w:sz w:val="22"/>
                          <w:u w:val="single"/>
                        </w:rPr>
                        <w:t>睡眠の安全</w:t>
                      </w:r>
                      <w:r w:rsidR="00CC5FD3" w:rsidRPr="00AB164E">
                        <w:rPr>
                          <w:rFonts w:ascii="UD デジタル 教科書体 N-B" w:eastAsia="UD デジタル 教科書体 N-B" w:hint="eastAsia"/>
                          <w:color w:val="92D050"/>
                          <w:sz w:val="22"/>
                          <w:u w:val="single"/>
                        </w:rPr>
                        <w:t>について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B050"/>
                          <w:sz w:val="22"/>
                        </w:rPr>
                        <w:t>＊</w:t>
                      </w:r>
                    </w:p>
                    <w:p w14:paraId="24E9855D" w14:textId="2672C8E7" w:rsidR="00564523" w:rsidRPr="00D50F3C" w:rsidRDefault="00564523" w:rsidP="00820D99">
                      <w:pPr>
                        <w:ind w:firstLineChars="200" w:firstLine="402"/>
                        <w:rPr>
                          <w:b/>
                          <w:color w:val="92D050"/>
                          <w:sz w:val="20"/>
                          <w:szCs w:val="20"/>
                        </w:rPr>
                      </w:pP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睡眠中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の</w:t>
                      </w: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安全確保のため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、保育園では</w:t>
                      </w:r>
                      <w:r w:rsidR="00543D1C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「うつぶせ寝を</w:t>
                      </w:r>
                      <w:r w:rsidR="00543D1C"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させない</w:t>
                      </w:r>
                      <w:r w:rsidR="00543D1C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」「定期的</w:t>
                      </w:r>
                      <w:r w:rsidR="00543D1C"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にチェックする</w:t>
                      </w:r>
                      <w:r w:rsidR="00543D1C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」ことを</w:t>
                      </w:r>
                    </w:p>
                    <w:p w14:paraId="0C126A78" w14:textId="77777777" w:rsidR="00672012" w:rsidRPr="00D50F3C" w:rsidRDefault="00543D1C" w:rsidP="00820D99">
                      <w:pPr>
                        <w:ind w:firstLineChars="100" w:firstLine="201"/>
                        <w:rPr>
                          <w:b/>
                          <w:color w:val="92D050"/>
                          <w:sz w:val="20"/>
                          <w:szCs w:val="20"/>
                        </w:rPr>
                      </w:pP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徹底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しています。</w:t>
                      </w:r>
                      <w:r w:rsidR="00672012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「うつぶせ寝</w:t>
                      </w:r>
                      <w:r w:rsidR="00672012"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に</w:t>
                      </w:r>
                      <w:r w:rsidR="00672012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させ</w:t>
                      </w:r>
                      <w:r w:rsidR="00672012"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ない</w:t>
                      </w:r>
                      <w:r w:rsidR="00672012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」</w:t>
                      </w:r>
                      <w:r w:rsidR="00672012"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と</w:t>
                      </w:r>
                      <w:r w:rsidR="00672012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は、</w:t>
                      </w:r>
                      <w:r w:rsidR="00672012"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お腹を</w:t>
                      </w:r>
                      <w:r w:rsidR="00672012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下にした</w:t>
                      </w:r>
                      <w:r w:rsidR="00672012"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体位で寝かせないということです。</w:t>
                      </w:r>
                    </w:p>
                    <w:p w14:paraId="2CCF26BD" w14:textId="3FB1BD14" w:rsidR="00672012" w:rsidRDefault="00672012" w:rsidP="00820D99">
                      <w:pPr>
                        <w:ind w:firstLineChars="100" w:firstLine="201"/>
                        <w:rPr>
                          <w:b/>
                          <w:color w:val="92D050"/>
                          <w:sz w:val="20"/>
                          <w:szCs w:val="20"/>
                        </w:rPr>
                      </w:pP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うつぶせ寝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によって肺が</w:t>
                      </w: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うまく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機能</w:t>
                      </w: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できず窒息する</w:t>
                      </w:r>
                      <w:r w:rsidR="009466E4"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危険性があ</w:t>
                      </w:r>
                      <w:r w:rsidR="009466E4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ります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。</w:t>
                      </w:r>
                      <w:r w:rsidR="00CE33E7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睡眠中の</w:t>
                      </w:r>
                      <w:r w:rsidR="00CE33E7">
                        <w:rPr>
                          <w:b/>
                          <w:color w:val="92D050"/>
                          <w:sz w:val="20"/>
                          <w:szCs w:val="20"/>
                        </w:rPr>
                        <w:t>異常</w:t>
                      </w:r>
                      <w:r w:rsidR="00CE33E7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が</w:t>
                      </w:r>
                      <w:r w:rsidR="00CE33E7">
                        <w:rPr>
                          <w:b/>
                          <w:color w:val="92D050"/>
                          <w:sz w:val="20"/>
                          <w:szCs w:val="20"/>
                        </w:rPr>
                        <w:t>すべて窒息で</w:t>
                      </w:r>
                    </w:p>
                    <w:p w14:paraId="65D7F221" w14:textId="4141C456" w:rsidR="00AD62D5" w:rsidRPr="00CE33E7" w:rsidRDefault="00CE33E7" w:rsidP="00AD62D5">
                      <w:pPr>
                        <w:ind w:leftChars="100" w:left="210"/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b/>
                          <w:color w:val="92D050"/>
                          <w:sz w:val="20"/>
                          <w:szCs w:val="20"/>
                        </w:rPr>
                        <w:t>ありませんが、少なくとも</w:t>
                      </w:r>
                      <w:r>
                        <w:rPr>
                          <w:b/>
                          <w:color w:val="92D05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b/>
                          <w:color w:val="92D05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b/>
                          <w:color w:val="92D050"/>
                          <w:sz w:val="20"/>
                          <w:szCs w:val="20"/>
                        </w:rPr>
                        <w:t>歳児クラスではまず窒息を予防することが大事です。</w:t>
                      </w:r>
                      <w:r w:rsidR="00AD62D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あおむけ寝</w:t>
                      </w:r>
                      <w:r w:rsidR="00AD62D5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で</w:t>
                      </w:r>
                      <w:r w:rsidR="00AD62D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、</w:t>
                      </w:r>
                      <w:r w:rsidR="00AD62D5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すやすやと眠っているように見えても</w:t>
                      </w:r>
                      <w:r w:rsidR="00AD62D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異常がないとは</w:t>
                      </w:r>
                      <w:r w:rsidR="00AD62D5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限りません。</w:t>
                      </w:r>
                    </w:p>
                    <w:p w14:paraId="006EF11B" w14:textId="77777777" w:rsidR="00820D99" w:rsidRPr="00D50F3C" w:rsidRDefault="0053636F" w:rsidP="00820D99">
                      <w:pPr>
                        <w:ind w:leftChars="100" w:left="210" w:firstLineChars="50" w:firstLine="100"/>
                        <w:rPr>
                          <w:b/>
                          <w:color w:val="92D050"/>
                          <w:sz w:val="20"/>
                          <w:szCs w:val="20"/>
                        </w:rPr>
                      </w:pP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目視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だけでなく必ず</w:t>
                      </w:r>
                      <w:r w:rsidR="00543D1C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一人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ひとりの子どもに</w:t>
                      </w: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軽く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触れ</w:t>
                      </w: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て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体温や汗の感じ</w:t>
                      </w:r>
                      <w:r w:rsidR="003E6F8C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、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顔色や表情や呼吸</w:t>
                      </w: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の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様子</w:t>
                      </w: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を</w:t>
                      </w:r>
                    </w:p>
                    <w:p w14:paraId="66932C27" w14:textId="0E4C49BB" w:rsidR="00672012" w:rsidRPr="00D50F3C" w:rsidRDefault="0053636F" w:rsidP="00820D99">
                      <w:pPr>
                        <w:ind w:firstLineChars="100" w:firstLine="201"/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</w:pPr>
                      <w:r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確認し記録</w:t>
                      </w:r>
                      <w:r w:rsidRPr="00D50F3C">
                        <w:rPr>
                          <w:b/>
                          <w:color w:val="92D050"/>
                          <w:sz w:val="20"/>
                          <w:szCs w:val="20"/>
                        </w:rPr>
                        <w:t>しています。</w:t>
                      </w:r>
                      <w:r w:rsidR="0093350D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＜</w:t>
                      </w:r>
                      <w:r w:rsidR="003E6F8C" w:rsidRPr="00D50F3C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記録</w:t>
                      </w:r>
                      <w:r w:rsidR="002C625E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は</w:t>
                      </w:r>
                      <w:r w:rsidR="003E6F8C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0歳児（雪</w:t>
                      </w:r>
                      <w:r w:rsidR="003E6F8C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ぐみ</w:t>
                      </w:r>
                      <w:r w:rsidR="003E6F8C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）</w:t>
                      </w:r>
                      <w:r w:rsidR="002C625E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 xml:space="preserve">→ </w:t>
                      </w:r>
                      <w:r w:rsidR="003E6F8C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5分</w:t>
                      </w:r>
                      <w:r w:rsidR="003E6F8C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毎</w:t>
                      </w:r>
                      <w:r w:rsidR="002C625E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 xml:space="preserve"> </w:t>
                      </w:r>
                      <w:r w:rsidR="0093350D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・</w:t>
                      </w:r>
                      <w:r w:rsidR="002C625E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 xml:space="preserve"> </w:t>
                      </w:r>
                      <w:r w:rsidR="003E6F8C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1歳児</w:t>
                      </w:r>
                      <w:r w:rsidR="003E6F8C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（月</w:t>
                      </w:r>
                      <w:r w:rsidR="003E6F8C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ぐみ</w:t>
                      </w:r>
                      <w:r w:rsidR="003E6F8C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）</w:t>
                      </w:r>
                      <w:r w:rsidR="002C625E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 xml:space="preserve">→ </w:t>
                      </w:r>
                      <w:r w:rsidR="003E6F8C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15</w:t>
                      </w:r>
                      <w:r w:rsidR="0093350D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分毎＞</w:t>
                      </w:r>
                    </w:p>
                    <w:p w14:paraId="7CE80168" w14:textId="1344817F" w:rsidR="008720C2" w:rsidRPr="00D50F3C" w:rsidRDefault="00076A8A" w:rsidP="00AD62D5">
                      <w:pPr>
                        <w:ind w:leftChars="100" w:left="210"/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記録</w:t>
                      </w:r>
                      <w:r w:rsidR="006450A9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時間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以外</w:t>
                      </w:r>
                      <w:r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も</w:t>
                      </w:r>
                      <w:r w:rsidR="00C912E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睡眠中の</w:t>
                      </w:r>
                      <w:r w:rsidR="006450A9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子ども</w:t>
                      </w:r>
                      <w:r w:rsidR="009466E4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の</w:t>
                      </w:r>
                      <w:r w:rsidR="009466E4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側から</w:t>
                      </w:r>
                      <w:r w:rsidR="009466E4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離れることなく</w:t>
                      </w:r>
                      <w:r w:rsidR="009466E4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、子どもの</w:t>
                      </w:r>
                      <w:r w:rsidR="006450A9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顔が</w:t>
                      </w:r>
                      <w:r w:rsidR="00C912E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常に</w:t>
                      </w:r>
                      <w:r w:rsidR="006450A9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見えやすい</w:t>
                      </w:r>
                      <w:r w:rsidR="008F3A66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位置で</w:t>
                      </w:r>
                      <w:r w:rsidR="009466E4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見守</w:t>
                      </w:r>
                      <w:r w:rsidR="009466E4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って</w:t>
                      </w:r>
                      <w:r w:rsidR="009466E4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います。</w:t>
                      </w:r>
                      <w:r w:rsidR="006450A9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寝返って</w:t>
                      </w:r>
                      <w:r w:rsidR="006450A9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うつぶせになった</w:t>
                      </w:r>
                      <w:r w:rsidR="006450A9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時</w:t>
                      </w:r>
                      <w:r w:rsidR="006450A9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は</w:t>
                      </w:r>
                      <w:r w:rsidR="006450A9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その</w:t>
                      </w:r>
                      <w:r w:rsidR="006450A9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都度すぐ</w:t>
                      </w:r>
                      <w:r w:rsidR="006450A9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体位変換</w:t>
                      </w:r>
                      <w:r w:rsidR="006450A9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しています。</w:t>
                      </w:r>
                      <w:r w:rsidR="001F6A38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やわらかすぎる</w:t>
                      </w:r>
                      <w:r w:rsidR="001F6A38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布団</w:t>
                      </w:r>
                      <w:r w:rsidR="001F6A38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が</w:t>
                      </w:r>
                      <w:r w:rsidR="001F6A38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使われていないか、タオル</w:t>
                      </w:r>
                      <w:r w:rsidR="001F6A38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や</w:t>
                      </w:r>
                      <w:r w:rsidR="001F6A38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ぬいぐるみ等</w:t>
                      </w:r>
                      <w:r w:rsidR="001F6A38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が</w:t>
                      </w:r>
                      <w:r w:rsidR="001F6A38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顔にかか</w:t>
                      </w:r>
                      <w:r w:rsidR="001F6A38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っていないか</w:t>
                      </w:r>
                      <w:r w:rsidR="001F6A38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、ヒモ</w:t>
                      </w:r>
                      <w:r w:rsidR="001F6A38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状のものを</w:t>
                      </w:r>
                      <w:r w:rsidR="001F6A38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手にしていないか</w:t>
                      </w:r>
                      <w:r w:rsidR="001F6A38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、</w:t>
                      </w:r>
                      <w:r w:rsidR="00C912E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口内</w:t>
                      </w:r>
                      <w:r w:rsidR="00C912E5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に食べ物</w:t>
                      </w:r>
                      <w:r w:rsidR="00C912E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が</w:t>
                      </w:r>
                      <w:r w:rsidR="00CC5FD3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残って</w:t>
                      </w:r>
                      <w:r w:rsidR="00C912E5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いないか</w:t>
                      </w:r>
                      <w:r w:rsidR="00C912E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等の</w:t>
                      </w:r>
                      <w:r w:rsidR="00C912E5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確認も</w:t>
                      </w:r>
                      <w:r w:rsidR="00C912E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徹底</w:t>
                      </w:r>
                      <w:r w:rsidR="00C912E5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しています。</w:t>
                      </w:r>
                      <w:r w:rsidR="00AB164E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咳</w:t>
                      </w:r>
                      <w:r w:rsidR="00AB164E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や鼻水</w:t>
                      </w:r>
                      <w:r w:rsidR="00AB164E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など</w:t>
                      </w:r>
                      <w:r w:rsidR="00AB164E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体調を崩している時や</w:t>
                      </w:r>
                      <w:r w:rsidR="00AB164E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病後時</w:t>
                      </w:r>
                      <w:r w:rsidR="00AB164E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は特に気をつけて</w:t>
                      </w:r>
                      <w:r w:rsidR="00AB164E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保育者の</w:t>
                      </w:r>
                      <w:r w:rsidR="00AB164E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側で</w:t>
                      </w:r>
                      <w:r w:rsidR="00AB164E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寝るように</w:t>
                      </w:r>
                      <w:r w:rsidR="00AB164E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しています。</w:t>
                      </w:r>
                      <w:r w:rsidR="009466E4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睡眠中</w:t>
                      </w:r>
                      <w:r w:rsidR="009466E4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の</w:t>
                      </w:r>
                      <w:r w:rsidR="009466E4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危険因子</w:t>
                      </w:r>
                      <w:r w:rsidR="0068028A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を</w:t>
                      </w:r>
                      <w:r w:rsidR="009466E4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除去</w:t>
                      </w:r>
                      <w:r w:rsidR="0068028A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すること</w:t>
                      </w:r>
                      <w:r w:rsidR="008720C2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や</w:t>
                      </w:r>
                      <w:r w:rsidR="009466E4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異変異常</w:t>
                      </w:r>
                      <w:r w:rsidR="008720C2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に</w:t>
                      </w:r>
                    </w:p>
                    <w:p w14:paraId="0BBF74F4" w14:textId="77777777" w:rsidR="0052735E" w:rsidRDefault="0068028A" w:rsidP="008720C2">
                      <w:pPr>
                        <w:ind w:firstLineChars="100" w:firstLine="201"/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</w:pPr>
                      <w:r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早期に気づ</w:t>
                      </w:r>
                      <w:r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ける</w:t>
                      </w:r>
                      <w:r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工夫と</w:t>
                      </w:r>
                      <w:r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配慮がなされている</w:t>
                      </w:r>
                      <w:r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か</w:t>
                      </w:r>
                      <w:r w:rsidR="00B15375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など日々確認</w:t>
                      </w:r>
                      <w:r w:rsidR="00B15375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し合い</w:t>
                      </w:r>
                      <w:r w:rsidR="00557D2D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、</w:t>
                      </w:r>
                      <w:r w:rsidR="0052735E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緊急時の対応法と救急</w:t>
                      </w:r>
                      <w:r w:rsidR="0052735E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蘇生</w:t>
                      </w:r>
                      <w:r w:rsidR="0052735E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の</w:t>
                      </w:r>
                      <w:r w:rsidR="0052735E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実技</w:t>
                      </w:r>
                    </w:p>
                    <w:p w14:paraId="0A061506" w14:textId="483A5F78" w:rsidR="003E6F8C" w:rsidRPr="00D50F3C" w:rsidRDefault="0052735E" w:rsidP="0052735E">
                      <w:pPr>
                        <w:ind w:firstLineChars="100" w:firstLine="201"/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</w:pPr>
                      <w:r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訓練</w:t>
                      </w:r>
                      <w:r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を定期的に</w:t>
                      </w:r>
                      <w:r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実施し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、</w:t>
                      </w:r>
                      <w:r w:rsidR="00837322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職員</w:t>
                      </w:r>
                      <w:r w:rsidR="00837322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一人</w:t>
                      </w:r>
                      <w:r w:rsidR="00837322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ひとり</w:t>
                      </w:r>
                      <w:r w:rsidR="00837322" w:rsidRPr="00D50F3C"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が</w:t>
                      </w:r>
                      <w:r w:rsidR="00557D2D" w:rsidRPr="00D50F3C"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状況に応じて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92D050"/>
                          <w:sz w:val="20"/>
                          <w:szCs w:val="20"/>
                        </w:rPr>
                        <w:t>迅速に的確に対応</w:t>
                      </w:r>
                      <w:r>
                        <w:rPr>
                          <w:rFonts w:asciiTheme="minorEastAsia" w:hAnsiTheme="minorEastAsia"/>
                          <w:b/>
                          <w:color w:val="92D050"/>
                          <w:sz w:val="20"/>
                          <w:szCs w:val="20"/>
                        </w:rPr>
                        <w:t>できるようにしています。</w:t>
                      </w:r>
                    </w:p>
                    <w:p w14:paraId="1C921D49" w14:textId="77777777" w:rsidR="00543D1C" w:rsidRPr="00E112B8" w:rsidRDefault="00543D1C" w:rsidP="00564523">
                      <w:pPr>
                        <w:ind w:firstLineChars="100" w:firstLine="210"/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833CFFB" wp14:editId="2A3A8C2E">
                <wp:simplePos x="0" y="0"/>
                <wp:positionH relativeFrom="margin">
                  <wp:posOffset>6055360</wp:posOffset>
                </wp:positionH>
                <wp:positionV relativeFrom="paragraph">
                  <wp:posOffset>9323705</wp:posOffset>
                </wp:positionV>
                <wp:extent cx="609600" cy="29146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1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2F63" w14:textId="2C3C059A" w:rsidR="0007088A" w:rsidRPr="00E8199A" w:rsidRDefault="0007088A" w:rsidP="0007088A">
                            <w:pPr>
                              <w:rPr>
                                <w:rFonts w:ascii="UD デジタル 教科書体 N-B" w:eastAsia="UD デジタル 教科書体 N-B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E8199A">
                              <w:rPr>
                                <w:rFonts w:ascii="UD デジタル 教科書体 N-B" w:eastAsia="UD デジタル 教科書体 N-B" w:hint="eastAsia"/>
                                <w:color w:val="00B0F0"/>
                                <w:sz w:val="15"/>
                                <w:szCs w:val="15"/>
                              </w:rPr>
                              <w:t>月</w:t>
                            </w:r>
                            <w:r w:rsidRPr="00E8199A">
                              <w:rPr>
                                <w:rFonts w:ascii="UD デジタル 教科書体 N-B" w:eastAsia="UD デジタル 教科書体 N-B"/>
                                <w:color w:val="00B0F0"/>
                                <w:sz w:val="15"/>
                                <w:szCs w:val="15"/>
                              </w:rPr>
                              <w:t>ぐみ</w:t>
                            </w:r>
                          </w:p>
                          <w:p w14:paraId="43E9A3C9" w14:textId="77777777" w:rsidR="0007088A" w:rsidRPr="00894CC3" w:rsidRDefault="0007088A" w:rsidP="0007088A">
                            <w:pPr>
                              <w:rPr>
                                <w:rFonts w:ascii="Segoe UI Symbol" w:eastAsia="Segoe UI Symbol" w:hAnsi="Segoe UI Symbol"/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</w:p>
                          <w:p w14:paraId="753D200C" w14:textId="77777777" w:rsidR="0007088A" w:rsidRDefault="0007088A" w:rsidP="00070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CFFB" id="_x0000_s1034" type="#_x0000_t202" style="position:absolute;left:0;text-align:left;margin-left:476.8pt;margin-top:734.15pt;width:48pt;height:22.9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" stroked="f">
                <v:fill opacity="0"/>
                <v:textbox>
                  <w:txbxContent>
                    <w:p w14:paraId="269F2F63" w14:textId="2C3C059A" w:rsidR="0007088A" w:rsidRPr="00E8199A" w:rsidRDefault="0007088A" w:rsidP="0007088A">
                      <w:pPr>
                        <w:rPr>
                          <w:rFonts w:ascii="UD デジタル 教科書体 N-B" w:eastAsia="UD デジタル 教科書体 N-B"/>
                          <w:color w:val="00B0F0"/>
                          <w:sz w:val="16"/>
                          <w:szCs w:val="16"/>
                        </w:rPr>
                      </w:pPr>
                      <w:r w:rsidRPr="00E8199A">
                        <w:rPr>
                          <w:rFonts w:ascii="UD デジタル 教科書体 N-B" w:eastAsia="UD デジタル 教科書体 N-B" w:hint="eastAsia"/>
                          <w:color w:val="00B0F0"/>
                          <w:sz w:val="15"/>
                          <w:szCs w:val="15"/>
                        </w:rPr>
                        <w:t>月</w:t>
                      </w:r>
                      <w:r w:rsidRPr="00E8199A">
                        <w:rPr>
                          <w:rFonts w:ascii="UD デジタル 教科書体 N-B" w:eastAsia="UD デジタル 教科書体 N-B"/>
                          <w:color w:val="00B0F0"/>
                          <w:sz w:val="15"/>
                          <w:szCs w:val="15"/>
                        </w:rPr>
                        <w:t>ぐみ</w:t>
                      </w:r>
                    </w:p>
                    <w:p w14:paraId="43E9A3C9" w14:textId="77777777" w:rsidR="0007088A" w:rsidRPr="00894CC3" w:rsidRDefault="0007088A" w:rsidP="0007088A">
                      <w:pPr>
                        <w:rPr>
                          <w:rFonts w:ascii="Segoe UI Symbol" w:eastAsia="Segoe UI Symbol" w:hAnsi="Segoe UI Symbol"/>
                          <w:b/>
                          <w:color w:val="FF0066"/>
                          <w:sz w:val="18"/>
                          <w:szCs w:val="18"/>
                        </w:rPr>
                      </w:pPr>
                    </w:p>
                    <w:p w14:paraId="753D200C" w14:textId="77777777" w:rsidR="0007088A" w:rsidRDefault="0007088A" w:rsidP="0007088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F4A0B33" wp14:editId="018CD8A7">
                <wp:simplePos x="0" y="0"/>
                <wp:positionH relativeFrom="margin">
                  <wp:posOffset>1648460</wp:posOffset>
                </wp:positionH>
                <wp:positionV relativeFrom="paragraph">
                  <wp:posOffset>9331325</wp:posOffset>
                </wp:positionV>
                <wp:extent cx="533400" cy="29146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1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FAA3" w14:textId="3D5DDB1F" w:rsidR="0007088A" w:rsidRPr="00E8199A" w:rsidRDefault="0007088A" w:rsidP="0007088A">
                            <w:pPr>
                              <w:rPr>
                                <w:rFonts w:ascii="UD デジタル 教科書体 N-B" w:eastAsia="UD デジタル 教科書体 N-B"/>
                                <w:color w:val="FF66FF"/>
                                <w:sz w:val="15"/>
                                <w:szCs w:val="15"/>
                              </w:rPr>
                            </w:pPr>
                            <w:r w:rsidRPr="00E8199A">
                              <w:rPr>
                                <w:rFonts w:ascii="UD デジタル 教科書体 N-B" w:eastAsia="UD デジタル 教科書体 N-B" w:hint="eastAsia"/>
                                <w:color w:val="FF66FF"/>
                                <w:sz w:val="15"/>
                                <w:szCs w:val="15"/>
                              </w:rPr>
                              <w:t>雪</w:t>
                            </w:r>
                            <w:r w:rsidRPr="00E8199A">
                              <w:rPr>
                                <w:rFonts w:ascii="UD デジタル 教科書体 N-B" w:eastAsia="UD デジタル 教科書体 N-B"/>
                                <w:color w:val="FF66FF"/>
                                <w:sz w:val="15"/>
                                <w:szCs w:val="15"/>
                              </w:rPr>
                              <w:t>ぐみ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A0B33" id="_x0000_s1035" type="#_x0000_t202" style="position:absolute;left:0;text-align:left;margin-left:129.8pt;margin-top:734.75pt;width:42pt;height:22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" stroked="f">
                <v:fill opacity="0"/>
                <v:textbox>
                  <w:txbxContent>
                    <w:p w14:paraId="654FFAA3" w14:textId="3D5DDB1F" w:rsidR="0007088A" w:rsidRPr="00E8199A" w:rsidRDefault="0007088A" w:rsidP="0007088A">
                      <w:pPr>
                        <w:rPr>
                          <w:rFonts w:ascii="UD デジタル 教科書体 N-B" w:eastAsia="UD デジタル 教科書体 N-B"/>
                          <w:color w:val="FF66FF"/>
                          <w:sz w:val="15"/>
                          <w:szCs w:val="15"/>
                        </w:rPr>
                      </w:pPr>
                      <w:r w:rsidRPr="00E8199A">
                        <w:rPr>
                          <w:rFonts w:ascii="UD デジタル 教科書体 N-B" w:eastAsia="UD デジタル 教科書体 N-B" w:hint="eastAsia"/>
                          <w:color w:val="FF66FF"/>
                          <w:sz w:val="15"/>
                          <w:szCs w:val="15"/>
                        </w:rPr>
                        <w:t>雪</w:t>
                      </w:r>
                      <w:r w:rsidRPr="00E8199A">
                        <w:rPr>
                          <w:rFonts w:ascii="UD デジタル 教科書体 N-B" w:eastAsia="UD デジタル 教科書体 N-B"/>
                          <w:color w:val="FF66FF"/>
                          <w:sz w:val="15"/>
                          <w:szCs w:val="15"/>
                        </w:rPr>
                        <w:t>ぐみ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6702">
        <w:rPr>
          <w:noProof/>
        </w:rPr>
        <w:drawing>
          <wp:anchor distT="0" distB="0" distL="114300" distR="114300" simplePos="0" relativeHeight="251742208" behindDoc="1" locked="0" layoutInCell="1" allowOverlap="1" wp14:anchorId="44C98EC1" wp14:editId="5569F493">
            <wp:simplePos x="0" y="0"/>
            <wp:positionH relativeFrom="margin">
              <wp:posOffset>4695825</wp:posOffset>
            </wp:positionH>
            <wp:positionV relativeFrom="paragraph">
              <wp:posOffset>8201025</wp:posOffset>
            </wp:positionV>
            <wp:extent cx="1905000" cy="1447165"/>
            <wp:effectExtent l="0" t="0" r="0" b="635"/>
            <wp:wrapNone/>
            <wp:docPr id="29" name="図 29" descr="C:\Users\maega\OneDrive\デスクトップ\IMG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ega\OneDrive\デスクトップ\IMG_5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  <a14:imgEffect>
                                <a14:saturation sa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7" r="2489"/>
                    <a:stretch/>
                  </pic:blipFill>
                  <pic:spPr bwMode="auto">
                    <a:xfrm>
                      <a:off x="0" y="0"/>
                      <a:ext cx="1905000" cy="144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702">
        <w:rPr>
          <w:noProof/>
        </w:rPr>
        <w:drawing>
          <wp:anchor distT="0" distB="0" distL="114300" distR="114300" simplePos="0" relativeHeight="251741184" behindDoc="1" locked="0" layoutInCell="1" allowOverlap="1" wp14:anchorId="6A26C0F5" wp14:editId="4BC5C320">
            <wp:simplePos x="0" y="0"/>
            <wp:positionH relativeFrom="margin">
              <wp:posOffset>190500</wp:posOffset>
            </wp:positionH>
            <wp:positionV relativeFrom="paragraph">
              <wp:posOffset>8112125</wp:posOffset>
            </wp:positionV>
            <wp:extent cx="1943100" cy="1545590"/>
            <wp:effectExtent l="0" t="0" r="0" b="0"/>
            <wp:wrapNone/>
            <wp:docPr id="28" name="図 28" descr="C:\Users\maega\OneDrive\デスクトップ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ega\OneDrive\デスクトップ\IMG_5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9" t="-3253" r="4558" b="12311"/>
                    <a:stretch/>
                  </pic:blipFill>
                  <pic:spPr bwMode="auto">
                    <a:xfrm>
                      <a:off x="0" y="0"/>
                      <a:ext cx="1943100" cy="154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5143612" wp14:editId="62B82FA7">
                <wp:simplePos x="0" y="0"/>
                <wp:positionH relativeFrom="margin">
                  <wp:posOffset>4362450</wp:posOffset>
                </wp:positionH>
                <wp:positionV relativeFrom="paragraph">
                  <wp:posOffset>9563100</wp:posOffset>
                </wp:positionV>
                <wp:extent cx="2495550" cy="29146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91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307DB" w14:textId="62D4DDBB" w:rsidR="00894CC3" w:rsidRPr="004302F0" w:rsidRDefault="0007088A" w:rsidP="00894CC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CCCC"/>
                                <w:sz w:val="16"/>
                                <w:szCs w:val="16"/>
                              </w:rPr>
                            </w:pPr>
                            <w:r w:rsidRPr="004302F0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 w:val="15"/>
                                <w:szCs w:val="15"/>
                              </w:rPr>
                              <w:t>先生</w:t>
                            </w:r>
                            <w:r w:rsidRPr="004302F0">
                              <w:rPr>
                                <w:rFonts w:ascii="UD デジタル 教科書体 N-B" w:eastAsia="UD デジタル 教科書体 N-B"/>
                                <w:b/>
                                <w:color w:val="FFCCCC"/>
                                <w:sz w:val="15"/>
                                <w:szCs w:val="15"/>
                              </w:rPr>
                              <w:t>、</w:t>
                            </w:r>
                            <w:r w:rsidR="00590AF2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 w:val="15"/>
                                <w:szCs w:val="15"/>
                              </w:rPr>
                              <w:t>ほら見て</w:t>
                            </w:r>
                            <w:r w:rsidR="0093436B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 w:val="15"/>
                                <w:szCs w:val="15"/>
                              </w:rPr>
                              <w:t>～</w:t>
                            </w:r>
                            <w:r w:rsidRPr="004302F0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 w:val="15"/>
                                <w:szCs w:val="15"/>
                              </w:rPr>
                              <w:t>大きくなったでしょ</w:t>
                            </w:r>
                            <w:r w:rsidR="0093436B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 w:val="15"/>
                                <w:szCs w:val="15"/>
                              </w:rPr>
                              <w:t>～</w:t>
                            </w:r>
                            <w:r w:rsidR="00E112B8" w:rsidRPr="004302F0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 w:val="15"/>
                                <w:szCs w:val="15"/>
                              </w:rPr>
                              <w:t>ヾ(＾v＾)k</w:t>
                            </w:r>
                          </w:p>
                          <w:p w14:paraId="5BC13007" w14:textId="77777777" w:rsidR="00C27125" w:rsidRPr="00894CC3" w:rsidRDefault="00C27125" w:rsidP="00362A39">
                            <w:pPr>
                              <w:rPr>
                                <w:rFonts w:ascii="Segoe UI Symbol" w:eastAsia="Segoe UI Symbol" w:hAnsi="Segoe UI Symbol"/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</w:p>
                          <w:p w14:paraId="1D5C63B9" w14:textId="77777777" w:rsidR="00184DD4" w:rsidRDefault="00184D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3612" id="_x0000_s1036" type="#_x0000_t202" style="position:absolute;left:0;text-align:left;margin-left:343.5pt;margin-top:753pt;width:196.5pt;height:22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" stroked="f">
                <v:fill opacity="0"/>
                <v:textbox>
                  <w:txbxContent>
                    <w:p w14:paraId="573307DB" w14:textId="62D4DDBB" w:rsidR="00894CC3" w:rsidRPr="004302F0" w:rsidRDefault="0007088A" w:rsidP="00894CC3">
                      <w:pPr>
                        <w:rPr>
                          <w:rFonts w:ascii="HG創英角ﾎﾟｯﾌﾟ体" w:eastAsia="HG創英角ﾎﾟｯﾌﾟ体" w:hAnsi="HG創英角ﾎﾟｯﾌﾟ体"/>
                          <w:color w:val="FFCCCC"/>
                          <w:sz w:val="16"/>
                          <w:szCs w:val="16"/>
                        </w:rPr>
                      </w:pPr>
                      <w:r w:rsidRPr="004302F0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 w:val="15"/>
                          <w:szCs w:val="15"/>
                        </w:rPr>
                        <w:t>先生</w:t>
                      </w:r>
                      <w:r w:rsidRPr="004302F0">
                        <w:rPr>
                          <w:rFonts w:ascii="UD デジタル 教科書体 N-B" w:eastAsia="UD デジタル 教科書体 N-B"/>
                          <w:b/>
                          <w:color w:val="FFCCCC"/>
                          <w:sz w:val="15"/>
                          <w:szCs w:val="15"/>
                        </w:rPr>
                        <w:t>、</w:t>
                      </w:r>
                      <w:r w:rsidR="00590AF2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 w:val="15"/>
                          <w:szCs w:val="15"/>
                        </w:rPr>
                        <w:t>ほら見て</w:t>
                      </w:r>
                      <w:r w:rsidR="0093436B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 w:val="15"/>
                          <w:szCs w:val="15"/>
                        </w:rPr>
                        <w:t>～</w:t>
                      </w:r>
                      <w:r w:rsidRPr="004302F0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 w:val="15"/>
                          <w:szCs w:val="15"/>
                        </w:rPr>
                        <w:t>大きくなったでしょ</w:t>
                      </w:r>
                      <w:r w:rsidR="0093436B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 w:val="15"/>
                          <w:szCs w:val="15"/>
                        </w:rPr>
                        <w:t>～</w:t>
                      </w:r>
                      <w:r w:rsidR="00E112B8" w:rsidRPr="004302F0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 w:val="15"/>
                          <w:szCs w:val="15"/>
                        </w:rPr>
                        <w:t>ヾ(＾v＾)k</w:t>
                      </w:r>
                    </w:p>
                    <w:p w14:paraId="5BC13007" w14:textId="77777777" w:rsidR="00C27125" w:rsidRPr="00894CC3" w:rsidRDefault="00C27125" w:rsidP="00362A39">
                      <w:pPr>
                        <w:rPr>
                          <w:rFonts w:ascii="Segoe UI Symbol" w:eastAsia="Segoe UI Symbol" w:hAnsi="Segoe UI Symbol"/>
                          <w:b/>
                          <w:color w:val="FF0066"/>
                          <w:sz w:val="18"/>
                          <w:szCs w:val="18"/>
                        </w:rPr>
                      </w:pPr>
                    </w:p>
                    <w:p w14:paraId="1D5C63B9" w14:textId="77777777" w:rsidR="00184DD4" w:rsidRDefault="00184DD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650BD10" wp14:editId="75652956">
            <wp:simplePos x="0" y="0"/>
            <wp:positionH relativeFrom="margin">
              <wp:posOffset>3233420</wp:posOffset>
            </wp:positionH>
            <wp:positionV relativeFrom="paragraph">
              <wp:posOffset>9413875</wp:posOffset>
            </wp:positionV>
            <wp:extent cx="404495" cy="391795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2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E602A5" wp14:editId="7C5FB75A">
                <wp:simplePos x="0" y="0"/>
                <wp:positionH relativeFrom="margin">
                  <wp:posOffset>371475</wp:posOffset>
                </wp:positionH>
                <wp:positionV relativeFrom="paragraph">
                  <wp:posOffset>9571990</wp:posOffset>
                </wp:positionV>
                <wp:extent cx="2162175" cy="29146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91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A157C" w14:textId="549CEC1D" w:rsidR="00C27125" w:rsidRPr="004302F0" w:rsidRDefault="00E112B8" w:rsidP="00362A39">
                            <w:pPr>
                              <w:rPr>
                                <w:rFonts w:ascii="Segoe UI Symbol" w:hAnsi="Segoe UI Symbol"/>
                                <w:b/>
                                <w:color w:val="FFCCCC"/>
                                <w:sz w:val="15"/>
                                <w:szCs w:val="15"/>
                              </w:rPr>
                            </w:pPr>
                            <w:r w:rsidRPr="004302F0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CCC"/>
                                <w:sz w:val="15"/>
                                <w:szCs w:val="15"/>
                              </w:rPr>
                              <w:t>原田せんせい優しそう</w:t>
                            </w:r>
                            <w:r w:rsidRPr="004302F0">
                              <w:rPr>
                                <w:rFonts w:ascii="UD デジタル 教科書体 N-B" w:eastAsia="UD デジタル 教科書体 N-B"/>
                                <w:b/>
                                <w:color w:val="FFCCCC"/>
                                <w:sz w:val="15"/>
                                <w:szCs w:val="15"/>
                              </w:rPr>
                              <w:t>・・</w:t>
                            </w:r>
                            <w:r w:rsidRPr="004302F0">
                              <w:rPr>
                                <w:rFonts w:ascii="Segoe UI Symbol" w:hAnsi="Segoe UI Symbol" w:hint="eastAsia"/>
                                <w:b/>
                                <w:color w:val="FFCCCC"/>
                                <w:sz w:val="15"/>
                                <w:szCs w:val="15"/>
                              </w:rPr>
                              <w:t xml:space="preserve"> (*^o^*)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02A5" id="_x0000_s1037" type="#_x0000_t202" style="position:absolute;left:0;text-align:left;margin-left:29.25pt;margin-top:753.7pt;width:170.25pt;height:22.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" stroked="f">
                <v:fill opacity="0"/>
                <v:textbox>
                  <w:txbxContent>
                    <w:p w14:paraId="1F3A157C" w14:textId="549CEC1D" w:rsidR="00C27125" w:rsidRPr="004302F0" w:rsidRDefault="00E112B8" w:rsidP="00362A39">
                      <w:pPr>
                        <w:rPr>
                          <w:rFonts w:ascii="Segoe UI Symbol" w:hAnsi="Segoe UI Symbol"/>
                          <w:b/>
                          <w:color w:val="FFCCCC"/>
                          <w:sz w:val="15"/>
                          <w:szCs w:val="15"/>
                        </w:rPr>
                      </w:pPr>
                      <w:r w:rsidRPr="004302F0">
                        <w:rPr>
                          <w:rFonts w:ascii="UD デジタル 教科書体 N-B" w:eastAsia="UD デジタル 教科書体 N-B" w:hint="eastAsia"/>
                          <w:b/>
                          <w:color w:val="FFCCCC"/>
                          <w:sz w:val="15"/>
                          <w:szCs w:val="15"/>
                        </w:rPr>
                        <w:t>原田せんせい優しそう</w:t>
                      </w:r>
                      <w:r w:rsidRPr="004302F0">
                        <w:rPr>
                          <w:rFonts w:ascii="UD デジタル 教科書体 N-B" w:eastAsia="UD デジタル 教科書体 N-B"/>
                          <w:b/>
                          <w:color w:val="FFCCCC"/>
                          <w:sz w:val="15"/>
                          <w:szCs w:val="15"/>
                        </w:rPr>
                        <w:t>・・</w:t>
                      </w:r>
                      <w:r w:rsidRPr="004302F0">
                        <w:rPr>
                          <w:rFonts w:ascii="Segoe UI Symbol" w:hAnsi="Segoe UI Symbol" w:hint="eastAsia"/>
                          <w:b/>
                          <w:color w:val="FFCCCC"/>
                          <w:sz w:val="15"/>
                          <w:szCs w:val="15"/>
                        </w:rPr>
                        <w:t xml:space="preserve"> (*^o^*)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676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2EEDB8BE" wp14:editId="7784B127">
                <wp:simplePos x="0" y="0"/>
                <wp:positionH relativeFrom="margin">
                  <wp:posOffset>303944</wp:posOffset>
                </wp:positionH>
                <wp:positionV relativeFrom="paragraph">
                  <wp:posOffset>2955925</wp:posOffset>
                </wp:positionV>
                <wp:extent cx="6172200" cy="1468755"/>
                <wp:effectExtent l="0" t="0" r="19050" b="1714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68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05AAB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F2DF7" w14:textId="77777777" w:rsidR="00667D02" w:rsidRDefault="00C27125" w:rsidP="00820D99">
                            <w:pPr>
                              <w:spacing w:line="100" w:lineRule="exact"/>
                            </w:pPr>
                            <w:r>
                              <w:t xml:space="preserve">　</w:t>
                            </w:r>
                            <w:r w:rsidR="0026603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6452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F7F5B"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="00667D02">
                              <w:t xml:space="preserve">                 </w:t>
                            </w:r>
                          </w:p>
                          <w:p w14:paraId="4E1EA732" w14:textId="1DA300AC" w:rsidR="00016B65" w:rsidRPr="00A35B52" w:rsidRDefault="00C27125" w:rsidP="00B032BC">
                            <w:pPr>
                              <w:spacing w:line="320" w:lineRule="exact"/>
                              <w:ind w:firstLineChars="1450" w:firstLine="29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食事</w:t>
                            </w:r>
                            <w:r w:rsidR="007009C7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おやつ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前</w:t>
                            </w:r>
                            <w:r w:rsidR="007009C7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や戸外で</w:t>
                            </w:r>
                            <w:r w:rsidR="007009C7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あそんだ</w:t>
                            </w:r>
                            <w:r w:rsidR="007009C7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後に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保育室</w:t>
                            </w:r>
                            <w:r w:rsidR="00CA1DE1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内</w:t>
                            </w:r>
                            <w:r w:rsidR="00CA1DE1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の手洗い場で</w:t>
                            </w:r>
                            <w:r w:rsidR="00B032B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手洗いして</w:t>
                            </w:r>
                          </w:p>
                          <w:p w14:paraId="7F967EEB" w14:textId="7DC5428F" w:rsidR="00B032BC" w:rsidRPr="00A35B52" w:rsidRDefault="00CA1DE1" w:rsidP="001C34C8">
                            <w:pPr>
                              <w:spacing w:line="320" w:lineRule="exact"/>
                              <w:ind w:firstLineChars="1000" w:firstLine="20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います</w:t>
                            </w:r>
                            <w:r w:rsidR="00C271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。シャツや</w:t>
                            </w:r>
                            <w:r w:rsidR="00C271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トレーナー</w:t>
                            </w:r>
                            <w:r w:rsidR="00C271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の袖を</w:t>
                            </w:r>
                            <w:r w:rsidR="001240AD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自分で</w:t>
                            </w:r>
                            <w:r w:rsidR="00C271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あげたり</w:t>
                            </w:r>
                            <w:r w:rsidR="009B3824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C271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泡ハンドソープ</w:t>
                            </w:r>
                            <w:r w:rsidR="00B032B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の</w:t>
                            </w:r>
                            <w:r w:rsidR="00B032B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ポンプを</w:t>
                            </w:r>
                          </w:p>
                          <w:p w14:paraId="7538260D" w14:textId="77777777" w:rsidR="00DC2DA0" w:rsidRDefault="00C27125" w:rsidP="00B032BC">
                            <w:pPr>
                              <w:spacing w:line="320" w:lineRule="exact"/>
                              <w:ind w:firstLineChars="1000" w:firstLine="20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押したり手</w:t>
                            </w:r>
                            <w:r w:rsidR="008E676D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をこすり合わせたり</w:t>
                            </w:r>
                            <w:r w:rsidR="008E676D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8E676D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泡を</w:t>
                            </w:r>
                            <w:r w:rsidR="000F2F99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お</w:t>
                            </w:r>
                            <w:r w:rsidR="008E676D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とし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たり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する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流れが</w:t>
                            </w:r>
                            <w:r w:rsidR="00B032B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スムーズに</w:t>
                            </w:r>
                            <w:r w:rsidR="00B032B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できる</w:t>
                            </w:r>
                          </w:p>
                          <w:p w14:paraId="15A7970C" w14:textId="77777777" w:rsidR="00DC2DA0" w:rsidRDefault="00B032BC" w:rsidP="00DC2DA0">
                            <w:pPr>
                              <w:spacing w:line="320" w:lineRule="exact"/>
                              <w:ind w:firstLineChars="1000" w:firstLine="20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ように</w:t>
                            </w:r>
                            <w:r w:rsidR="00C271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な</w:t>
                            </w:r>
                            <w:r w:rsidR="00C271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って</w:t>
                            </w:r>
                            <w:r w:rsidR="00740FE2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きました</w:t>
                            </w:r>
                            <w:r w:rsidR="00740FE2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!(^^)!</w:t>
                            </w:r>
                            <w:r w:rsidR="001B693A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64523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先に</w:t>
                            </w:r>
                            <w:r w:rsidR="00564523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洗ったお友だちがペーパータオルを渡して</w:t>
                            </w:r>
                          </w:p>
                          <w:p w14:paraId="5EF33B6C" w14:textId="77777777" w:rsidR="00590AF2" w:rsidRDefault="00564523" w:rsidP="00DC2DA0">
                            <w:pPr>
                              <w:spacing w:line="320" w:lineRule="exact"/>
                              <w:ind w:firstLineChars="1000" w:firstLine="20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くれることも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…</w:t>
                            </w: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!(^^)!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自分で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やりたい</w:t>
                            </w:r>
                            <w:r w:rsidR="001240AD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気持</w:t>
                            </w:r>
                            <w:r w:rsidR="00B032BC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ちを</w:t>
                            </w:r>
                            <w:r w:rsidR="001240AD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大切にしながら、</w:t>
                            </w:r>
                            <w:r w:rsidR="007009C7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洗い残し</w:t>
                            </w:r>
                            <w:r w:rsidR="007009C7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や</w:t>
                            </w:r>
                          </w:p>
                          <w:p w14:paraId="407638D8" w14:textId="6B5A2177" w:rsidR="001240AD" w:rsidRPr="00A35B52" w:rsidRDefault="007009C7" w:rsidP="00590AF2">
                            <w:pPr>
                              <w:spacing w:line="320" w:lineRule="exact"/>
                              <w:ind w:firstLineChars="1000" w:firstLine="20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拭き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残しがないように</w:t>
                            </w:r>
                            <w:r w:rsidR="00716A3B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タイミングを</w:t>
                            </w:r>
                            <w:r w:rsidR="00716A3B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見計</w:t>
                            </w:r>
                            <w:r w:rsidR="00B032BC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らって</w:t>
                            </w:r>
                            <w:r w:rsidR="001240AD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手助けを</w:t>
                            </w:r>
                            <w:r w:rsidR="001240AD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しています。</w:t>
                            </w:r>
                          </w:p>
                          <w:p w14:paraId="126F81B3" w14:textId="77777777" w:rsidR="00C27125" w:rsidRPr="00DC2DA0" w:rsidRDefault="00C27125" w:rsidP="00531AD5">
                            <w:pPr>
                              <w:spacing w:line="32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DB8BE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23.95pt;margin-top:232.75pt;width:486pt;height:115.6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" strokecolor="#05aabb" strokeweight=".25pt">
                <v:fill opacity="0"/>
                <v:textbox>
                  <w:txbxContent>
                    <w:p w14:paraId="793F2DF7" w14:textId="77777777" w:rsidR="00667D02" w:rsidRDefault="00C27125" w:rsidP="00820D99">
                      <w:pPr>
                        <w:spacing w:line="100" w:lineRule="exact"/>
                      </w:pPr>
                      <w:r>
                        <w:t xml:space="preserve">　</w:t>
                      </w:r>
                      <w:r w:rsidR="00266030">
                        <w:rPr>
                          <w:rFonts w:hint="eastAsia"/>
                        </w:rPr>
                        <w:t xml:space="preserve">　</w:t>
                      </w:r>
                      <w:r w:rsidR="00564523">
                        <w:rPr>
                          <w:rFonts w:hint="eastAsia"/>
                        </w:rPr>
                        <w:t xml:space="preserve">　</w:t>
                      </w:r>
                      <w:r w:rsidR="00CF7F5B">
                        <w:rPr>
                          <w:rFonts w:hint="eastAsia"/>
                        </w:rPr>
                        <w:t xml:space="preserve">       </w:t>
                      </w:r>
                      <w:r w:rsidR="00667D02">
                        <w:t xml:space="preserve">                 </w:t>
                      </w:r>
                    </w:p>
                    <w:p w14:paraId="4E1EA732" w14:textId="1DA300AC" w:rsidR="00016B65" w:rsidRPr="00A35B52" w:rsidRDefault="00C27125" w:rsidP="00B032BC">
                      <w:pPr>
                        <w:spacing w:line="320" w:lineRule="exact"/>
                        <w:ind w:firstLineChars="1450" w:firstLine="29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食事</w:t>
                      </w:r>
                      <w:r w:rsidR="007009C7" w:rsidRPr="00A35B52">
                        <w:rPr>
                          <w:color w:val="7030A0"/>
                          <w:sz w:val="20"/>
                          <w:szCs w:val="20"/>
                        </w:rPr>
                        <w:t>おやつ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前</w:t>
                      </w:r>
                      <w:r w:rsidR="007009C7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や戸外で</w:t>
                      </w:r>
                      <w:r w:rsidR="007009C7" w:rsidRPr="00A35B52">
                        <w:rPr>
                          <w:color w:val="7030A0"/>
                          <w:sz w:val="20"/>
                          <w:szCs w:val="20"/>
                        </w:rPr>
                        <w:t>あそんだ</w:t>
                      </w:r>
                      <w:r w:rsidR="007009C7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後に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保育室</w:t>
                      </w:r>
                      <w:r w:rsidR="00CA1DE1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内</w:t>
                      </w:r>
                      <w:r w:rsidR="00CA1DE1" w:rsidRPr="00A35B52">
                        <w:rPr>
                          <w:color w:val="7030A0"/>
                          <w:sz w:val="20"/>
                          <w:szCs w:val="20"/>
                        </w:rPr>
                        <w:t>の手洗い場で</w:t>
                      </w:r>
                      <w:r w:rsidR="00B032B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手洗いして</w:t>
                      </w:r>
                    </w:p>
                    <w:p w14:paraId="7F967EEB" w14:textId="7DC5428F" w:rsidR="00B032BC" w:rsidRPr="00A35B52" w:rsidRDefault="00CA1DE1" w:rsidP="001C34C8">
                      <w:pPr>
                        <w:spacing w:line="320" w:lineRule="exact"/>
                        <w:ind w:firstLineChars="1000" w:firstLine="20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います</w:t>
                      </w:r>
                      <w:r w:rsidR="00C27125" w:rsidRPr="00A35B52">
                        <w:rPr>
                          <w:color w:val="7030A0"/>
                          <w:sz w:val="20"/>
                          <w:szCs w:val="20"/>
                        </w:rPr>
                        <w:t>。シャツや</w:t>
                      </w:r>
                      <w:r w:rsidR="00C271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トレーナー</w:t>
                      </w:r>
                      <w:r w:rsidR="00C27125" w:rsidRPr="00A35B52">
                        <w:rPr>
                          <w:color w:val="7030A0"/>
                          <w:sz w:val="20"/>
                          <w:szCs w:val="20"/>
                        </w:rPr>
                        <w:t>の袖を</w:t>
                      </w:r>
                      <w:r w:rsidR="001240AD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自分で</w:t>
                      </w:r>
                      <w:r w:rsidR="00C271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あげたり</w:t>
                      </w:r>
                      <w:r w:rsidR="009B3824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C27125" w:rsidRPr="00A35B52">
                        <w:rPr>
                          <w:color w:val="7030A0"/>
                          <w:sz w:val="20"/>
                          <w:szCs w:val="20"/>
                        </w:rPr>
                        <w:t>泡ハンドソープ</w:t>
                      </w:r>
                      <w:r w:rsidR="00B032B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の</w:t>
                      </w:r>
                      <w:r w:rsidR="00B032BC" w:rsidRPr="00A35B52">
                        <w:rPr>
                          <w:color w:val="7030A0"/>
                          <w:sz w:val="20"/>
                          <w:szCs w:val="20"/>
                        </w:rPr>
                        <w:t>ポンプを</w:t>
                      </w:r>
                    </w:p>
                    <w:p w14:paraId="7538260D" w14:textId="77777777" w:rsidR="00DC2DA0" w:rsidRDefault="00C27125" w:rsidP="00B032BC">
                      <w:pPr>
                        <w:spacing w:line="320" w:lineRule="exact"/>
                        <w:ind w:firstLineChars="1000" w:firstLine="20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押したり手</w:t>
                      </w:r>
                      <w:r w:rsidR="008E676D" w:rsidRPr="00A35B52">
                        <w:rPr>
                          <w:color w:val="7030A0"/>
                          <w:sz w:val="20"/>
                          <w:szCs w:val="20"/>
                        </w:rPr>
                        <w:t>をこすり合わせたり</w:t>
                      </w:r>
                      <w:r w:rsidR="008E676D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8E676D" w:rsidRPr="00A35B52">
                        <w:rPr>
                          <w:color w:val="7030A0"/>
                          <w:sz w:val="20"/>
                          <w:szCs w:val="20"/>
                        </w:rPr>
                        <w:t>泡を</w:t>
                      </w:r>
                      <w:r w:rsidR="000F2F99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お</w:t>
                      </w:r>
                      <w:r w:rsidR="008E676D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とし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たり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する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流れが</w:t>
                      </w:r>
                      <w:r w:rsidR="00B032B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スムーズに</w:t>
                      </w:r>
                      <w:r w:rsidR="00B032BC" w:rsidRPr="00A35B52">
                        <w:rPr>
                          <w:color w:val="7030A0"/>
                          <w:sz w:val="20"/>
                          <w:szCs w:val="20"/>
                        </w:rPr>
                        <w:t>できる</w:t>
                      </w:r>
                    </w:p>
                    <w:p w14:paraId="15A7970C" w14:textId="77777777" w:rsidR="00DC2DA0" w:rsidRDefault="00B032BC" w:rsidP="00DC2DA0">
                      <w:pPr>
                        <w:spacing w:line="320" w:lineRule="exact"/>
                        <w:ind w:firstLineChars="1000" w:firstLine="20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ように</w:t>
                      </w:r>
                      <w:r w:rsidR="00C27125" w:rsidRPr="00A35B52">
                        <w:rPr>
                          <w:color w:val="7030A0"/>
                          <w:sz w:val="20"/>
                          <w:szCs w:val="20"/>
                        </w:rPr>
                        <w:t>な</w:t>
                      </w:r>
                      <w:r w:rsidR="00C271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って</w:t>
                      </w:r>
                      <w:r w:rsidR="00740FE2" w:rsidRPr="00A35B52">
                        <w:rPr>
                          <w:color w:val="7030A0"/>
                          <w:sz w:val="20"/>
                          <w:szCs w:val="20"/>
                        </w:rPr>
                        <w:t>きました</w:t>
                      </w:r>
                      <w:r w:rsidR="00740FE2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!(^^)!</w:t>
                      </w:r>
                      <w:r w:rsidR="001B693A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564523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先に</w:t>
                      </w:r>
                      <w:r w:rsidR="00564523" w:rsidRPr="00A35B52">
                        <w:rPr>
                          <w:color w:val="7030A0"/>
                          <w:sz w:val="20"/>
                          <w:szCs w:val="20"/>
                        </w:rPr>
                        <w:t>洗ったお友だちがペーパータオルを渡して</w:t>
                      </w:r>
                    </w:p>
                    <w:p w14:paraId="5EF33B6C" w14:textId="77777777" w:rsidR="00590AF2" w:rsidRDefault="00564523" w:rsidP="00DC2DA0">
                      <w:pPr>
                        <w:spacing w:line="320" w:lineRule="exact"/>
                        <w:ind w:firstLineChars="1000" w:firstLine="20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くれることも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…</w:t>
                      </w: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!(^^)!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自分で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やりたい</w:t>
                      </w:r>
                      <w:r w:rsidR="001240AD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気持</w:t>
                      </w:r>
                      <w:r w:rsidR="00B032BC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ちを</w:t>
                      </w:r>
                      <w:r w:rsidR="001240AD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大切にしながら、</w:t>
                      </w:r>
                      <w:r w:rsidR="007009C7" w:rsidRPr="00A35B52">
                        <w:rPr>
                          <w:color w:val="7030A0"/>
                          <w:sz w:val="20"/>
                          <w:szCs w:val="20"/>
                        </w:rPr>
                        <w:t>洗い残し</w:t>
                      </w:r>
                      <w:r w:rsidR="007009C7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や</w:t>
                      </w:r>
                    </w:p>
                    <w:p w14:paraId="407638D8" w14:textId="6B5A2177" w:rsidR="001240AD" w:rsidRPr="00A35B52" w:rsidRDefault="007009C7" w:rsidP="00590AF2">
                      <w:pPr>
                        <w:spacing w:line="320" w:lineRule="exact"/>
                        <w:ind w:firstLineChars="1000" w:firstLine="20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拭き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残しがないように</w:t>
                      </w:r>
                      <w:r w:rsidR="00716A3B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タイミングを</w:t>
                      </w:r>
                      <w:r w:rsidR="00716A3B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見計</w:t>
                      </w:r>
                      <w:r w:rsidR="00B032BC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らって</w:t>
                      </w:r>
                      <w:r w:rsidR="001240AD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手助けを</w:t>
                      </w:r>
                      <w:r w:rsidR="001240AD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しています。</w:t>
                      </w:r>
                    </w:p>
                    <w:p w14:paraId="126F81B3" w14:textId="77777777" w:rsidR="00C27125" w:rsidRPr="00DC2DA0" w:rsidRDefault="00C27125" w:rsidP="00531AD5">
                      <w:pPr>
                        <w:spacing w:line="32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AF2" w:rsidRPr="002C625E">
        <w:rPr>
          <w:noProof/>
        </w:rPr>
        <w:drawing>
          <wp:anchor distT="0" distB="0" distL="114300" distR="114300" simplePos="0" relativeHeight="251748352" behindDoc="0" locked="0" layoutInCell="1" allowOverlap="1" wp14:anchorId="2E4C2A7C" wp14:editId="55DA16F4">
            <wp:simplePos x="0" y="0"/>
            <wp:positionH relativeFrom="margin">
              <wp:posOffset>160972</wp:posOffset>
            </wp:positionH>
            <wp:positionV relativeFrom="paragraph">
              <wp:posOffset>3130868</wp:posOffset>
            </wp:positionV>
            <wp:extent cx="1560195" cy="1153160"/>
            <wp:effectExtent l="0" t="6032" r="0" b="0"/>
            <wp:wrapNone/>
            <wp:docPr id="5" name="図 5" descr="C:\Users\maega\OneDrive\デスクトップ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ega\OneDrive\デスクトップ\IMG_5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" t="-3401" r="4806" b="17600"/>
                    <a:stretch/>
                  </pic:blipFill>
                  <pic:spPr bwMode="auto">
                    <a:xfrm rot="5400000">
                      <a:off x="0" y="0"/>
                      <a:ext cx="1560195" cy="115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AF2" w:rsidRPr="00950A2E">
        <w:rPr>
          <w:noProof/>
        </w:rPr>
        <w:drawing>
          <wp:anchor distT="0" distB="0" distL="114300" distR="114300" simplePos="0" relativeHeight="251747328" behindDoc="0" locked="0" layoutInCell="1" allowOverlap="1" wp14:anchorId="5252FADE" wp14:editId="6AA819BC">
            <wp:simplePos x="0" y="0"/>
            <wp:positionH relativeFrom="margin">
              <wp:posOffset>240348</wp:posOffset>
            </wp:positionH>
            <wp:positionV relativeFrom="paragraph">
              <wp:posOffset>1786572</wp:posOffset>
            </wp:positionV>
            <wp:extent cx="1369060" cy="959485"/>
            <wp:effectExtent l="0" t="4763" r="0" b="0"/>
            <wp:wrapNone/>
            <wp:docPr id="4" name="図 4" descr="C:\Users\maega\OneDrive\デスクトップ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ega\OneDrive\デスクトップ\IMG_0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" t="18108" r="13710" b="6823"/>
                    <a:stretch/>
                  </pic:blipFill>
                  <pic:spPr bwMode="auto">
                    <a:xfrm rot="5400000">
                      <a:off x="0" y="0"/>
                      <a:ext cx="1369060" cy="95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AF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232513" wp14:editId="70509865">
                <wp:simplePos x="0" y="0"/>
                <wp:positionH relativeFrom="column">
                  <wp:posOffset>1466850</wp:posOffset>
                </wp:positionH>
                <wp:positionV relativeFrom="paragraph">
                  <wp:posOffset>3009900</wp:posOffset>
                </wp:positionV>
                <wp:extent cx="723900" cy="2667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42156" w14:textId="6E0CA1F6" w:rsidR="00667D02" w:rsidRPr="00D50F3C" w:rsidRDefault="00667D02">
                            <w:pPr>
                              <w:rPr>
                                <w:color w:val="00C0B7"/>
                              </w:rPr>
                            </w:pPr>
                            <w:r w:rsidRPr="00D50F3C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C0B7"/>
                                <w:sz w:val="22"/>
                              </w:rPr>
                              <w:t>月ぐみ</w:t>
                            </w:r>
                            <w:r w:rsidR="001C34C8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C0B7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32513" id="テキスト ボックス 31" o:spid="_x0000_s1039" type="#_x0000_t202" style="position:absolute;left:0;text-align:left;margin-left:115.5pt;margin-top:237pt;width:57pt;height:2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" fillcolor="white [3201]" stroked="f" strokeweight=".5pt">
                <v:fill opacity="0"/>
                <v:textbox>
                  <w:txbxContent>
                    <w:p w14:paraId="0E742156" w14:textId="6E0CA1F6" w:rsidR="00667D02" w:rsidRPr="00D50F3C" w:rsidRDefault="00667D02">
                      <w:pPr>
                        <w:rPr>
                          <w:color w:val="00C0B7"/>
                        </w:rPr>
                      </w:pPr>
                      <w:r w:rsidRPr="00D50F3C">
                        <w:rPr>
                          <w:rFonts w:ascii="UD デジタル 教科書体 N-B" w:eastAsia="UD デジタル 教科書体 N-B" w:hint="eastAsia"/>
                          <w:b/>
                          <w:color w:val="00C0B7"/>
                          <w:sz w:val="22"/>
                        </w:rPr>
                        <w:t>月ぐみ</w:t>
                      </w:r>
                      <w:r w:rsidR="001C34C8">
                        <w:rPr>
                          <w:rFonts w:ascii="UD デジタル 教科書体 N-B" w:eastAsia="UD デジタル 教科書体 N-B" w:hint="eastAsia"/>
                          <w:b/>
                          <w:color w:val="00C0B7"/>
                          <w:sz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90AF2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AD8F599" wp14:editId="01CF496C">
                <wp:simplePos x="0" y="0"/>
                <wp:positionH relativeFrom="margin">
                  <wp:posOffset>1478280</wp:posOffset>
                </wp:positionH>
                <wp:positionV relativeFrom="paragraph">
                  <wp:posOffset>1676400</wp:posOffset>
                </wp:positionV>
                <wp:extent cx="762000" cy="1404620"/>
                <wp:effectExtent l="0" t="0" r="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610E6" w14:textId="2D185156" w:rsidR="00016B65" w:rsidRPr="00590AF2" w:rsidRDefault="00016B65">
                            <w:pPr>
                              <w:rPr>
                                <w:color w:val="FF9999"/>
                              </w:rPr>
                            </w:pPr>
                            <w:r w:rsidRPr="00590AF2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9999"/>
                                <w:sz w:val="22"/>
                              </w:rPr>
                              <w:t>雪ぐみ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8F599" id="_x0000_s1040" type="#_x0000_t202" style="position:absolute;left:0;text-align:left;margin-left:116.4pt;margin-top:132pt;width:60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" stroked="f">
                <v:fill opacity="0"/>
                <v:textbox style="mso-fit-shape-to-text:t">
                  <w:txbxContent>
                    <w:p w14:paraId="47E610E6" w14:textId="2D185156" w:rsidR="00016B65" w:rsidRPr="00590AF2" w:rsidRDefault="00016B65">
                      <w:pPr>
                        <w:rPr>
                          <w:color w:val="FF9999"/>
                        </w:rPr>
                      </w:pPr>
                      <w:r w:rsidRPr="00590AF2">
                        <w:rPr>
                          <w:rFonts w:ascii="UD デジタル 教科書体 N-B" w:eastAsia="UD デジタル 教科書体 N-B" w:hint="eastAsia"/>
                          <w:b/>
                          <w:color w:val="FF9999"/>
                          <w:sz w:val="22"/>
                        </w:rPr>
                        <w:t>雪ぐみ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64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146CAB" wp14:editId="27019F0B">
                <wp:simplePos x="0" y="0"/>
                <wp:positionH relativeFrom="margin">
                  <wp:posOffset>304800</wp:posOffset>
                </wp:positionH>
                <wp:positionV relativeFrom="paragraph">
                  <wp:posOffset>1627091</wp:posOffset>
                </wp:positionV>
                <wp:extent cx="6191250" cy="1266825"/>
                <wp:effectExtent l="0" t="0" r="19050" b="2857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DBCF2" w14:textId="77777777" w:rsidR="00667D02" w:rsidRDefault="00C27125" w:rsidP="00820D99">
                            <w:pPr>
                              <w:spacing w:line="100" w:lineRule="exact"/>
                              <w:ind w:left="2100" w:hangingChars="1000" w:hanging="2100"/>
                            </w:pPr>
                            <w:r>
                              <w:t xml:space="preserve">　</w:t>
                            </w:r>
                            <w:r w:rsidR="0026603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16B6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16B65">
                              <w:t xml:space="preserve">　　　　</w:t>
                            </w:r>
                            <w:r w:rsidR="00016B65"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="00667D02">
                              <w:t xml:space="preserve"> </w:t>
                            </w:r>
                          </w:p>
                          <w:p w14:paraId="733AB77C" w14:textId="77777777" w:rsidR="00667D02" w:rsidRPr="00A35B52" w:rsidRDefault="00C27125" w:rsidP="00667D02">
                            <w:pPr>
                              <w:spacing w:line="320" w:lineRule="exact"/>
                              <w:ind w:leftChars="1000" w:left="2100" w:firstLineChars="400" w:firstLine="8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戸外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で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遊ん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だ後、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手洗い場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の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台に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立ったり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抱っこ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してもらったりして</w:t>
                            </w:r>
                          </w:p>
                          <w:p w14:paraId="05E4BC87" w14:textId="00DC7942" w:rsidR="00016B65" w:rsidRPr="00A35B52" w:rsidRDefault="00C27125" w:rsidP="00667D02">
                            <w:pPr>
                              <w:spacing w:line="320" w:lineRule="exact"/>
                              <w:ind w:firstLineChars="950" w:firstLine="19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“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子</w:t>
                            </w:r>
                            <w:r w:rsidR="00016B6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ども</w:t>
                            </w:r>
                            <w:r w:rsidR="00016B6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用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泡ハンドソープ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”</w:t>
                            </w:r>
                            <w:r w:rsidR="00AE1AA3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を</w:t>
                            </w:r>
                            <w:r w:rsidR="00AE1AA3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使って手を洗い、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ペーパータオルで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拭いています。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6B6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16B6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16B6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16B6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16B6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16B6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16B6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16B6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16B6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16B6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59B4E50" w14:textId="7B055F80" w:rsidR="00016B65" w:rsidRPr="00A35B52" w:rsidRDefault="00667D02" w:rsidP="00667D02">
                            <w:pPr>
                              <w:spacing w:line="320" w:lineRule="exact"/>
                              <w:ind w:leftChars="950" w:left="1995"/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子どもたちは</w:t>
                            </w:r>
                            <w:r w:rsidR="00C271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蛇口から流れ出る</w:t>
                            </w:r>
                            <w:r w:rsidR="00DA4860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水に興味津々</w:t>
                            </w:r>
                            <w:r w:rsidR="00740FE2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(^^♪</w:t>
                            </w:r>
                            <w:r w:rsidR="007009C7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自分で手を</w:t>
                            </w:r>
                            <w:r w:rsidR="007009C7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こすり合わせたり</w:t>
                            </w:r>
                            <w:r w:rsidR="007009C7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7009C7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拭</w:t>
                            </w:r>
                            <w:r w:rsidR="007009C7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き</w:t>
                            </w:r>
                            <w:r w:rsidR="007009C7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終わったペーパータオル</w:t>
                            </w:r>
                            <w:r w:rsidR="007009C7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をゴミ</w:t>
                            </w:r>
                            <w:r w:rsidR="007009C7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箱に捨てるの</w:t>
                            </w:r>
                            <w:r w:rsidR="007009C7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が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上手な</w:t>
                            </w: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お友だちもい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14:paraId="55AB2388" w14:textId="10146F7A" w:rsidR="00C27125" w:rsidRPr="00D313F9" w:rsidRDefault="00C27125" w:rsidP="00016B65">
                            <w:pPr>
                              <w:spacing w:line="320" w:lineRule="exact"/>
                              <w:ind w:firstLineChars="1000" w:firstLine="20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食事の</w:t>
                            </w:r>
                            <w:r w:rsidR="00E9593B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前後</w:t>
                            </w:r>
                            <w:r w:rsidR="00E9593B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は</w:t>
                            </w:r>
                            <w:r w:rsidR="00667D02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温水</w:t>
                            </w:r>
                            <w:r w:rsidR="00667D02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でしぼった</w:t>
                            </w:r>
                            <w:r w:rsidR="00AE1AA3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おしぼり</w:t>
                            </w:r>
                            <w:r w:rsidR="00AE1AA3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タオル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で手や</w:t>
                            </w:r>
                            <w:r w:rsidR="00DA4860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口の周り</w:t>
                            </w:r>
                            <w:r w:rsidR="00DA4860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を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拭い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て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います</w:t>
                            </w:r>
                            <w:r w:rsidRPr="00D313F9">
                              <w:rPr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6CAB" id="_x0000_s1041" type="#_x0000_t202" style="position:absolute;left:0;text-align:left;margin-left:24pt;margin-top:128.1pt;width:487.5pt;height:9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" strokecolor="#f99" strokeweight=".25pt">
                <v:textbox>
                  <w:txbxContent>
                    <w:p w14:paraId="182DBCF2" w14:textId="77777777" w:rsidR="00667D02" w:rsidRDefault="00C27125" w:rsidP="00820D99">
                      <w:pPr>
                        <w:spacing w:line="100" w:lineRule="exact"/>
                        <w:ind w:left="2100" w:hangingChars="1000" w:hanging="2100"/>
                      </w:pPr>
                      <w:r>
                        <w:t xml:space="preserve">　</w:t>
                      </w:r>
                      <w:r w:rsidR="00266030">
                        <w:rPr>
                          <w:rFonts w:hint="eastAsia"/>
                        </w:rPr>
                        <w:t xml:space="preserve">　</w:t>
                      </w:r>
                      <w:r w:rsidR="00016B65">
                        <w:rPr>
                          <w:rFonts w:hint="eastAsia"/>
                        </w:rPr>
                        <w:t xml:space="preserve">　</w:t>
                      </w:r>
                      <w:r w:rsidR="00016B65">
                        <w:t xml:space="preserve">　　　　</w:t>
                      </w:r>
                      <w:r w:rsidR="00016B65">
                        <w:rPr>
                          <w:rFonts w:hint="eastAsia"/>
                        </w:rPr>
                        <w:t xml:space="preserve">     </w:t>
                      </w:r>
                      <w:r w:rsidR="00667D02">
                        <w:t xml:space="preserve"> </w:t>
                      </w:r>
                    </w:p>
                    <w:p w14:paraId="733AB77C" w14:textId="77777777" w:rsidR="00667D02" w:rsidRPr="00A35B52" w:rsidRDefault="00C27125" w:rsidP="00667D02">
                      <w:pPr>
                        <w:spacing w:line="320" w:lineRule="exact"/>
                        <w:ind w:leftChars="1000" w:left="2100" w:firstLineChars="400" w:firstLine="8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戸外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で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遊ん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だ後、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手洗い場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の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台に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立ったり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抱っこ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してもらったりして</w:t>
                      </w:r>
                    </w:p>
                    <w:p w14:paraId="05E4BC87" w14:textId="00DC7942" w:rsidR="00016B65" w:rsidRPr="00A35B52" w:rsidRDefault="00C27125" w:rsidP="00667D02">
                      <w:pPr>
                        <w:spacing w:line="320" w:lineRule="exact"/>
                        <w:ind w:firstLineChars="950" w:firstLine="19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“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子</w:t>
                      </w:r>
                      <w:r w:rsidR="00016B65" w:rsidRPr="00A35B52">
                        <w:rPr>
                          <w:color w:val="7030A0"/>
                          <w:sz w:val="20"/>
                          <w:szCs w:val="20"/>
                        </w:rPr>
                        <w:t>ども</w:t>
                      </w:r>
                      <w:r w:rsidR="00016B6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用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泡ハンドソープ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”</w:t>
                      </w:r>
                      <w:r w:rsidR="00AE1AA3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を</w:t>
                      </w:r>
                      <w:r w:rsidR="00AE1AA3" w:rsidRPr="00A35B52">
                        <w:rPr>
                          <w:color w:val="7030A0"/>
                          <w:sz w:val="20"/>
                          <w:szCs w:val="20"/>
                        </w:rPr>
                        <w:t>使って手を洗い、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ペーパータオルで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拭いています。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016B6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016B65" w:rsidRPr="00A35B52">
                        <w:rPr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016B6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016B65" w:rsidRPr="00A35B52">
                        <w:rPr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016B6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016B65" w:rsidRPr="00A35B52">
                        <w:rPr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016B6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016B65" w:rsidRPr="00A35B52">
                        <w:rPr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016B6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016B65" w:rsidRPr="00A35B52">
                        <w:rPr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59B4E50" w14:textId="7B055F80" w:rsidR="00016B65" w:rsidRPr="00A35B52" w:rsidRDefault="00667D02" w:rsidP="00667D02">
                      <w:pPr>
                        <w:spacing w:line="320" w:lineRule="exact"/>
                        <w:ind w:leftChars="950" w:left="1995"/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子どもたちは</w:t>
                      </w:r>
                      <w:r w:rsidR="00C271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蛇口から流れ出る</w:t>
                      </w:r>
                      <w:r w:rsidR="00DA4860" w:rsidRPr="00A35B52">
                        <w:rPr>
                          <w:color w:val="7030A0"/>
                          <w:sz w:val="20"/>
                          <w:szCs w:val="20"/>
                        </w:rPr>
                        <w:t>水に興味津々</w:t>
                      </w:r>
                      <w:r w:rsidR="00740FE2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(^^♪</w:t>
                      </w:r>
                      <w:r w:rsidR="007009C7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 xml:space="preserve">　自分で手を</w:t>
                      </w:r>
                      <w:r w:rsidR="007009C7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こすり合わせたり</w:t>
                      </w:r>
                      <w:r w:rsidR="007009C7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7009C7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拭</w:t>
                      </w:r>
                      <w:r w:rsidR="007009C7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き</w:t>
                      </w:r>
                      <w:r w:rsidR="007009C7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終わったペーパータオル</w:t>
                      </w:r>
                      <w:r w:rsidR="007009C7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をゴミ</w:t>
                      </w:r>
                      <w:r w:rsidR="007009C7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箱に捨てるの</w:t>
                      </w:r>
                      <w:r w:rsidR="007009C7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が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上手な</w:t>
                      </w: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お友だちもい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ます。</w:t>
                      </w:r>
                    </w:p>
                    <w:p w14:paraId="55AB2388" w14:textId="10146F7A" w:rsidR="00C27125" w:rsidRPr="00D313F9" w:rsidRDefault="00C27125" w:rsidP="00016B65">
                      <w:pPr>
                        <w:spacing w:line="320" w:lineRule="exact"/>
                        <w:ind w:firstLineChars="1000" w:firstLine="2000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食事の</w:t>
                      </w:r>
                      <w:r w:rsidR="00E9593B" w:rsidRPr="00A35B52">
                        <w:rPr>
                          <w:color w:val="7030A0"/>
                          <w:sz w:val="20"/>
                          <w:szCs w:val="20"/>
                        </w:rPr>
                        <w:t>前後</w:t>
                      </w:r>
                      <w:r w:rsidR="00E9593B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は</w:t>
                      </w:r>
                      <w:r w:rsidR="00667D02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温水</w:t>
                      </w:r>
                      <w:r w:rsidR="00667D02" w:rsidRPr="00A35B52">
                        <w:rPr>
                          <w:color w:val="7030A0"/>
                          <w:sz w:val="20"/>
                          <w:szCs w:val="20"/>
                        </w:rPr>
                        <w:t>でしぼった</w:t>
                      </w:r>
                      <w:r w:rsidR="00AE1AA3" w:rsidRPr="00A35B52">
                        <w:rPr>
                          <w:color w:val="7030A0"/>
                          <w:sz w:val="20"/>
                          <w:szCs w:val="20"/>
                        </w:rPr>
                        <w:t>おしぼり</w:t>
                      </w:r>
                      <w:r w:rsidR="00AE1AA3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タオル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で手や</w:t>
                      </w:r>
                      <w:r w:rsidR="00DA4860" w:rsidRPr="00A35B52">
                        <w:rPr>
                          <w:color w:val="7030A0"/>
                          <w:sz w:val="20"/>
                          <w:szCs w:val="20"/>
                        </w:rPr>
                        <w:t>口の周り</w:t>
                      </w:r>
                      <w:r w:rsidR="00DA4860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を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拭い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て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います</w:t>
                      </w:r>
                      <w:r w:rsidRPr="00D313F9">
                        <w:rPr>
                          <w:color w:val="00206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64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50CB41" wp14:editId="3153544D">
                <wp:simplePos x="0" y="0"/>
                <wp:positionH relativeFrom="margin">
                  <wp:posOffset>1362075</wp:posOffset>
                </wp:positionH>
                <wp:positionV relativeFrom="paragraph">
                  <wp:posOffset>531716</wp:posOffset>
                </wp:positionV>
                <wp:extent cx="5162550" cy="108585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2E28" w14:textId="77777777" w:rsidR="00491B9C" w:rsidRPr="00A35B52" w:rsidRDefault="00C27125" w:rsidP="009C6C83">
                            <w:pPr>
                              <w:spacing w:line="300" w:lineRule="exac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0648B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今年度</w:t>
                            </w:r>
                            <w:r w:rsidR="0070648B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も</w:t>
                            </w:r>
                            <w:r w:rsidR="0070648B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残すところ</w:t>
                            </w:r>
                            <w:r w:rsidR="007A7E46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あと</w:t>
                            </w:r>
                            <w:r w:rsidR="0092500B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２</w:t>
                            </w:r>
                            <w:r w:rsidR="0092500B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か月</w:t>
                            </w:r>
                            <w:r w:rsidR="007A7E46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に</w:t>
                            </w:r>
                            <w:r w:rsidR="0092500B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なりました。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暖かい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日もあれば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風が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冷たく乾燥が</w:t>
                            </w:r>
                          </w:p>
                          <w:p w14:paraId="63035FCA" w14:textId="3F17A4A0" w:rsidR="00491B9C" w:rsidRPr="00A35B52" w:rsidRDefault="00F877FC" w:rsidP="009C6C83">
                            <w:pPr>
                              <w:spacing w:line="300" w:lineRule="exac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強い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日も</w:t>
                            </w:r>
                            <w:r w:rsidR="00491B9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多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いため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7346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インフルエン</w:t>
                            </w:r>
                            <w:r w:rsidR="007346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ザ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や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風邪の悪化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等にも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まだ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まだ注意</w:t>
                            </w:r>
                            <w:r w:rsidR="00491B9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が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必要</w:t>
                            </w:r>
                            <w:r w:rsidR="00491B9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です。</w:t>
                            </w:r>
                          </w:p>
                          <w:p w14:paraId="18B347AE" w14:textId="5AE266F5" w:rsidR="00491B9C" w:rsidRPr="00A35B52" w:rsidRDefault="002055B8" w:rsidP="009C6C83">
                            <w:pPr>
                              <w:spacing w:line="300" w:lineRule="exac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引き続き感染症対策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を</w:t>
                            </w:r>
                            <w:r w:rsidR="00A0107F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しっかり</w:t>
                            </w:r>
                            <w:r w:rsidR="00D2749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行い</w:t>
                            </w:r>
                            <w:r w:rsidR="00050B92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A35B52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これからも</w:t>
                            </w:r>
                            <w:r w:rsidR="00A0107F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子どもたちの健康</w:t>
                            </w:r>
                            <w:r w:rsidR="007346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・</w:t>
                            </w:r>
                            <w:r w:rsidR="007346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安全を守り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ながら</w:t>
                            </w:r>
                            <w:r w:rsidR="00A35B52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、より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楽しい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遊び</w:t>
                            </w:r>
                            <w:r w:rsidR="00A35B52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・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生活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のための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工夫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を</w:t>
                            </w:r>
                            <w:r w:rsidR="00A35B52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し</w:t>
                            </w:r>
                            <w:r w:rsidR="00A35B52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ていき</w:t>
                            </w:r>
                            <w:r w:rsidR="00A35B52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たいと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思います。</w:t>
                            </w:r>
                          </w:p>
                          <w:p w14:paraId="4AEDF8A4" w14:textId="30D19FD9" w:rsidR="00A0107F" w:rsidRPr="00A35B52" w:rsidRDefault="00491B9C" w:rsidP="00491B9C">
                            <w:pPr>
                              <w:spacing w:line="300" w:lineRule="exact"/>
                              <w:ind w:firstLineChars="100" w:firstLine="2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今号は保育園での</w:t>
                            </w:r>
                            <w:r w:rsidRPr="00590AF2">
                              <w:rPr>
                                <w:b/>
                                <w:color w:val="FF9999"/>
                                <w:sz w:val="20"/>
                                <w:szCs w:val="20"/>
                              </w:rPr>
                              <w:t>「</w:t>
                            </w:r>
                            <w:r w:rsidRPr="00590AF2">
                              <w:rPr>
                                <w:rFonts w:hint="eastAsia"/>
                                <w:b/>
                                <w:color w:val="FF9999"/>
                                <w:sz w:val="20"/>
                                <w:szCs w:val="20"/>
                              </w:rPr>
                              <w:t>手洗い</w:t>
                            </w:r>
                            <w:r w:rsidRPr="00590AF2">
                              <w:rPr>
                                <w:b/>
                                <w:color w:val="FF9999"/>
                                <w:sz w:val="20"/>
                                <w:szCs w:val="20"/>
                              </w:rPr>
                              <w:t>」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と</w:t>
                            </w:r>
                            <w:r w:rsidR="00734625" w:rsidRPr="00590AF2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「</w:t>
                            </w:r>
                            <w:r w:rsidR="00734625" w:rsidRPr="00590AF2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睡眠</w:t>
                            </w:r>
                            <w:r w:rsidR="00A0107F" w:rsidRPr="00590AF2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の安全</w:t>
                            </w:r>
                            <w:r w:rsidR="00734625" w:rsidRPr="00590AF2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」</w:t>
                            </w:r>
                            <w:r w:rsidR="007346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についてお伝え</w:t>
                            </w:r>
                            <w:r w:rsidR="00A0107F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し</w:t>
                            </w:r>
                            <w:r w:rsidR="007346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14:paraId="1F7DB21C" w14:textId="157F4CC4" w:rsidR="009C6C83" w:rsidRPr="00A35B52" w:rsidRDefault="009C6C83" w:rsidP="009C6C83">
                            <w:pPr>
                              <w:spacing w:line="300" w:lineRule="exact"/>
                              <w:ind w:firstLineChars="100" w:firstLine="2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8DFF102" w14:textId="77777777" w:rsidR="00C27125" w:rsidRPr="00D77B06" w:rsidRDefault="00C27125" w:rsidP="004002EB"/>
                          <w:p w14:paraId="322DB105" w14:textId="77777777" w:rsidR="00C27125" w:rsidRDefault="00C27125" w:rsidP="004002EB"/>
                          <w:p w14:paraId="1DECD7BF" w14:textId="77777777" w:rsidR="00C27125" w:rsidRDefault="00C27125" w:rsidP="004002EB"/>
                          <w:p w14:paraId="221D8671" w14:textId="77777777" w:rsidR="00C27125" w:rsidRDefault="00C27125" w:rsidP="004002EB"/>
                          <w:p w14:paraId="61BB5E89" w14:textId="77777777" w:rsidR="00C27125" w:rsidRDefault="00C27125" w:rsidP="004002EB"/>
                          <w:p w14:paraId="6C26A487" w14:textId="77777777" w:rsidR="00C27125" w:rsidRDefault="00C27125" w:rsidP="004002EB"/>
                          <w:p w14:paraId="2182CB6D" w14:textId="77777777" w:rsidR="00C27125" w:rsidRDefault="00C27125" w:rsidP="004002EB"/>
                          <w:p w14:paraId="31C2DC28" w14:textId="77777777" w:rsidR="00C27125" w:rsidRDefault="00C27125" w:rsidP="004002EB"/>
                          <w:p w14:paraId="1B84AFEB" w14:textId="77777777" w:rsidR="00C27125" w:rsidRDefault="00C27125" w:rsidP="004002EB"/>
                          <w:p w14:paraId="4C5D857D" w14:textId="77777777" w:rsidR="00C27125" w:rsidRDefault="00C27125" w:rsidP="004002EB"/>
                          <w:p w14:paraId="3AD6F250" w14:textId="77777777" w:rsidR="00C27125" w:rsidRDefault="00C27125" w:rsidP="004002EB"/>
                          <w:p w14:paraId="631AC219" w14:textId="77777777" w:rsidR="00C27125" w:rsidRDefault="00C27125" w:rsidP="004002EB"/>
                          <w:p w14:paraId="14952D86" w14:textId="77777777" w:rsidR="00C27125" w:rsidRDefault="00C27125" w:rsidP="004002EB"/>
                          <w:p w14:paraId="3A002B7F" w14:textId="77777777" w:rsidR="00C27125" w:rsidRDefault="00C27125" w:rsidP="004002EB"/>
                          <w:p w14:paraId="33917B5B" w14:textId="77777777" w:rsidR="00C27125" w:rsidRDefault="00C27125" w:rsidP="00400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CB41" id="_x0000_s1042" type="#_x0000_t202" style="position:absolute;left:0;text-align:left;margin-left:107.25pt;margin-top:41.85pt;width:406.5pt;height:8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" stroked="f">
                <v:textbox>
                  <w:txbxContent>
                    <w:p w14:paraId="7FA02E28" w14:textId="77777777" w:rsidR="00491B9C" w:rsidRPr="00A35B52" w:rsidRDefault="00C27125" w:rsidP="009C6C83">
                      <w:pPr>
                        <w:spacing w:line="300" w:lineRule="exact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70648B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今年度</w:t>
                      </w:r>
                      <w:r w:rsidR="0070648B" w:rsidRPr="00A35B52">
                        <w:rPr>
                          <w:color w:val="7030A0"/>
                          <w:sz w:val="20"/>
                          <w:szCs w:val="20"/>
                        </w:rPr>
                        <w:t>も</w:t>
                      </w:r>
                      <w:r w:rsidR="0070648B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残すところ</w:t>
                      </w:r>
                      <w:r w:rsidR="007A7E46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あと</w:t>
                      </w:r>
                      <w:r w:rsidR="0092500B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２</w:t>
                      </w:r>
                      <w:r w:rsidR="0092500B" w:rsidRPr="00A35B52">
                        <w:rPr>
                          <w:color w:val="7030A0"/>
                          <w:sz w:val="20"/>
                          <w:szCs w:val="20"/>
                        </w:rPr>
                        <w:t>か月</w:t>
                      </w:r>
                      <w:r w:rsidR="007A7E46" w:rsidRPr="00A35B52">
                        <w:rPr>
                          <w:color w:val="7030A0"/>
                          <w:sz w:val="20"/>
                          <w:szCs w:val="20"/>
                        </w:rPr>
                        <w:t>に</w:t>
                      </w:r>
                      <w:r w:rsidR="0092500B" w:rsidRPr="00A35B52">
                        <w:rPr>
                          <w:color w:val="7030A0"/>
                          <w:sz w:val="20"/>
                          <w:szCs w:val="20"/>
                        </w:rPr>
                        <w:t>なりました。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暖かい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日もあれば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風が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冷たく乾燥が</w:t>
                      </w:r>
                    </w:p>
                    <w:p w14:paraId="63035FCA" w14:textId="3F17A4A0" w:rsidR="00491B9C" w:rsidRPr="00A35B52" w:rsidRDefault="00F877FC" w:rsidP="009C6C83">
                      <w:pPr>
                        <w:spacing w:line="300" w:lineRule="exact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強い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日も</w:t>
                      </w:r>
                      <w:r w:rsidR="00491B9C" w:rsidRPr="00A35B52">
                        <w:rPr>
                          <w:color w:val="7030A0"/>
                          <w:sz w:val="20"/>
                          <w:szCs w:val="20"/>
                        </w:rPr>
                        <w:t>多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いため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734625" w:rsidRPr="00A35B52">
                        <w:rPr>
                          <w:color w:val="7030A0"/>
                          <w:sz w:val="20"/>
                          <w:szCs w:val="20"/>
                        </w:rPr>
                        <w:t>インフルエン</w:t>
                      </w:r>
                      <w:r w:rsidR="007346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ザ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や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風邪の悪化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等にも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まだ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まだ注意</w:t>
                      </w:r>
                      <w:r w:rsidR="00491B9C" w:rsidRPr="00A35B52">
                        <w:rPr>
                          <w:color w:val="7030A0"/>
                          <w:sz w:val="20"/>
                          <w:szCs w:val="20"/>
                        </w:rPr>
                        <w:t>が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必要</w:t>
                      </w:r>
                      <w:r w:rsidR="00491B9C" w:rsidRPr="00A35B52">
                        <w:rPr>
                          <w:color w:val="7030A0"/>
                          <w:sz w:val="20"/>
                          <w:szCs w:val="20"/>
                        </w:rPr>
                        <w:t>です。</w:t>
                      </w:r>
                    </w:p>
                    <w:p w14:paraId="18B347AE" w14:textId="5AE266F5" w:rsidR="00491B9C" w:rsidRPr="00A35B52" w:rsidRDefault="002055B8" w:rsidP="009C6C83">
                      <w:pPr>
                        <w:spacing w:line="300" w:lineRule="exact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引き続き感染症対策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を</w:t>
                      </w:r>
                      <w:r w:rsidR="00A0107F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しっかり</w:t>
                      </w:r>
                      <w:r w:rsidR="00D2749C" w:rsidRPr="00A35B52">
                        <w:rPr>
                          <w:color w:val="7030A0"/>
                          <w:sz w:val="20"/>
                          <w:szCs w:val="20"/>
                        </w:rPr>
                        <w:t>行い</w:t>
                      </w:r>
                      <w:r w:rsidR="00050B92" w:rsidRPr="00A35B52">
                        <w:rPr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A35B52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これからも</w:t>
                      </w:r>
                      <w:r w:rsidR="00A0107F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子どもたちの健康</w:t>
                      </w:r>
                      <w:r w:rsidR="007346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・</w:t>
                      </w:r>
                      <w:r w:rsidR="00734625" w:rsidRPr="00A35B52">
                        <w:rPr>
                          <w:color w:val="7030A0"/>
                          <w:sz w:val="20"/>
                          <w:szCs w:val="20"/>
                        </w:rPr>
                        <w:t>安全を守り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ながら</w:t>
                      </w:r>
                      <w:r w:rsidR="00A35B52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、より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楽しい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遊び</w:t>
                      </w:r>
                      <w:r w:rsidR="00A35B52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・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生活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のための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工夫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を</w:t>
                      </w:r>
                      <w:r w:rsidR="00A35B52" w:rsidRPr="00A35B52">
                        <w:rPr>
                          <w:color w:val="7030A0"/>
                          <w:sz w:val="20"/>
                          <w:szCs w:val="20"/>
                        </w:rPr>
                        <w:t>し</w:t>
                      </w:r>
                      <w:r w:rsidR="00A35B52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ていき</w:t>
                      </w:r>
                      <w:r w:rsidR="00A35B52" w:rsidRPr="00A35B52">
                        <w:rPr>
                          <w:color w:val="7030A0"/>
                          <w:sz w:val="20"/>
                          <w:szCs w:val="20"/>
                        </w:rPr>
                        <w:t>たいと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思います。</w:t>
                      </w:r>
                    </w:p>
                    <w:p w14:paraId="4AEDF8A4" w14:textId="30D19FD9" w:rsidR="00A0107F" w:rsidRPr="00A35B52" w:rsidRDefault="00491B9C" w:rsidP="00491B9C">
                      <w:pPr>
                        <w:spacing w:line="300" w:lineRule="exact"/>
                        <w:ind w:firstLineChars="100" w:firstLine="2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今号は保育園での</w:t>
                      </w:r>
                      <w:r w:rsidRPr="00590AF2">
                        <w:rPr>
                          <w:b/>
                          <w:color w:val="FF9999"/>
                          <w:sz w:val="20"/>
                          <w:szCs w:val="20"/>
                        </w:rPr>
                        <w:t>「</w:t>
                      </w:r>
                      <w:r w:rsidRPr="00590AF2">
                        <w:rPr>
                          <w:rFonts w:hint="eastAsia"/>
                          <w:b/>
                          <w:color w:val="FF9999"/>
                          <w:sz w:val="20"/>
                          <w:szCs w:val="20"/>
                        </w:rPr>
                        <w:t>手洗い</w:t>
                      </w:r>
                      <w:r w:rsidRPr="00590AF2">
                        <w:rPr>
                          <w:b/>
                          <w:color w:val="FF9999"/>
                          <w:sz w:val="20"/>
                          <w:szCs w:val="20"/>
                        </w:rPr>
                        <w:t>」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と</w:t>
                      </w:r>
                      <w:r w:rsidR="00734625" w:rsidRPr="00590AF2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「</w:t>
                      </w:r>
                      <w:r w:rsidR="00734625" w:rsidRPr="00590AF2">
                        <w:rPr>
                          <w:b/>
                          <w:color w:val="92D050"/>
                          <w:sz w:val="20"/>
                          <w:szCs w:val="20"/>
                        </w:rPr>
                        <w:t>睡眠</w:t>
                      </w:r>
                      <w:r w:rsidR="00A0107F" w:rsidRPr="00590AF2">
                        <w:rPr>
                          <w:b/>
                          <w:color w:val="92D050"/>
                          <w:sz w:val="20"/>
                          <w:szCs w:val="20"/>
                        </w:rPr>
                        <w:t>の安全</w:t>
                      </w:r>
                      <w:r w:rsidR="00734625" w:rsidRPr="00590AF2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」</w:t>
                      </w:r>
                      <w:r w:rsidR="007346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についてお伝え</w:t>
                      </w:r>
                      <w:r w:rsidR="00A0107F" w:rsidRPr="00A35B52">
                        <w:rPr>
                          <w:color w:val="7030A0"/>
                          <w:sz w:val="20"/>
                          <w:szCs w:val="20"/>
                        </w:rPr>
                        <w:t>し</w:t>
                      </w:r>
                      <w:r w:rsidR="00734625" w:rsidRPr="00A35B52">
                        <w:rPr>
                          <w:color w:val="7030A0"/>
                          <w:sz w:val="20"/>
                          <w:szCs w:val="20"/>
                        </w:rPr>
                        <w:t>ます。</w:t>
                      </w:r>
                    </w:p>
                    <w:p w14:paraId="1F7DB21C" w14:textId="157F4CC4" w:rsidR="009C6C83" w:rsidRPr="00A35B52" w:rsidRDefault="009C6C83" w:rsidP="009C6C83">
                      <w:pPr>
                        <w:spacing w:line="300" w:lineRule="exact"/>
                        <w:ind w:firstLineChars="100" w:firstLine="200"/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28DFF102" w14:textId="77777777" w:rsidR="00C27125" w:rsidRPr="00D77B06" w:rsidRDefault="00C27125" w:rsidP="004002EB"/>
                    <w:p w14:paraId="322DB105" w14:textId="77777777" w:rsidR="00C27125" w:rsidRDefault="00C27125" w:rsidP="004002EB"/>
                    <w:p w14:paraId="1DECD7BF" w14:textId="77777777" w:rsidR="00C27125" w:rsidRDefault="00C27125" w:rsidP="004002EB"/>
                    <w:p w14:paraId="221D8671" w14:textId="77777777" w:rsidR="00C27125" w:rsidRDefault="00C27125" w:rsidP="004002EB"/>
                    <w:p w14:paraId="61BB5E89" w14:textId="77777777" w:rsidR="00C27125" w:rsidRDefault="00C27125" w:rsidP="004002EB"/>
                    <w:p w14:paraId="6C26A487" w14:textId="77777777" w:rsidR="00C27125" w:rsidRDefault="00C27125" w:rsidP="004002EB"/>
                    <w:p w14:paraId="2182CB6D" w14:textId="77777777" w:rsidR="00C27125" w:rsidRDefault="00C27125" w:rsidP="004002EB"/>
                    <w:p w14:paraId="31C2DC28" w14:textId="77777777" w:rsidR="00C27125" w:rsidRDefault="00C27125" w:rsidP="004002EB"/>
                    <w:p w14:paraId="1B84AFEB" w14:textId="77777777" w:rsidR="00C27125" w:rsidRDefault="00C27125" w:rsidP="004002EB"/>
                    <w:p w14:paraId="4C5D857D" w14:textId="77777777" w:rsidR="00C27125" w:rsidRDefault="00C27125" w:rsidP="004002EB"/>
                    <w:p w14:paraId="3AD6F250" w14:textId="77777777" w:rsidR="00C27125" w:rsidRDefault="00C27125" w:rsidP="004002EB"/>
                    <w:p w14:paraId="631AC219" w14:textId="77777777" w:rsidR="00C27125" w:rsidRDefault="00C27125" w:rsidP="004002EB"/>
                    <w:p w14:paraId="14952D86" w14:textId="77777777" w:rsidR="00C27125" w:rsidRDefault="00C27125" w:rsidP="004002EB"/>
                    <w:p w14:paraId="3A002B7F" w14:textId="77777777" w:rsidR="00C27125" w:rsidRDefault="00C27125" w:rsidP="004002EB"/>
                    <w:p w14:paraId="33917B5B" w14:textId="77777777" w:rsidR="00C27125" w:rsidRDefault="00C27125" w:rsidP="004002EB"/>
                  </w:txbxContent>
                </v:textbox>
                <w10:wrap type="square" anchorx="margin"/>
              </v:shape>
            </w:pict>
          </mc:Fallback>
        </mc:AlternateContent>
      </w:r>
      <w:r w:rsidR="00360043">
        <w:rPr>
          <w:noProof/>
        </w:rPr>
        <w:drawing>
          <wp:anchor distT="0" distB="0" distL="114300" distR="114300" simplePos="0" relativeHeight="251680768" behindDoc="0" locked="0" layoutInCell="1" allowOverlap="1" wp14:anchorId="631F90E8" wp14:editId="37639ECB">
            <wp:simplePos x="0" y="0"/>
            <wp:positionH relativeFrom="margin">
              <wp:posOffset>225425</wp:posOffset>
            </wp:positionH>
            <wp:positionV relativeFrom="paragraph">
              <wp:posOffset>393700</wp:posOffset>
            </wp:positionV>
            <wp:extent cx="359410" cy="209550"/>
            <wp:effectExtent l="0" t="0" r="254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-2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43">
        <w:rPr>
          <w:noProof/>
        </w:rPr>
        <w:drawing>
          <wp:anchor distT="0" distB="0" distL="114300" distR="114300" simplePos="0" relativeHeight="251678720" behindDoc="0" locked="0" layoutInCell="1" allowOverlap="1" wp14:anchorId="42C803A0" wp14:editId="2606BBE9">
            <wp:simplePos x="0" y="0"/>
            <wp:positionH relativeFrom="margin">
              <wp:posOffset>372745</wp:posOffset>
            </wp:positionH>
            <wp:positionV relativeFrom="paragraph">
              <wp:posOffset>640715</wp:posOffset>
            </wp:positionV>
            <wp:extent cx="811530" cy="735330"/>
            <wp:effectExtent l="0" t="0" r="762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-2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4C8" w:rsidRPr="005F614B">
        <w:rPr>
          <w:noProof/>
        </w:rPr>
        <w:drawing>
          <wp:anchor distT="0" distB="0" distL="114300" distR="114300" simplePos="0" relativeHeight="251677696" behindDoc="0" locked="0" layoutInCell="1" allowOverlap="1" wp14:anchorId="6D111367" wp14:editId="674DA9FA">
            <wp:simplePos x="0" y="0"/>
            <wp:positionH relativeFrom="margin">
              <wp:posOffset>5904865</wp:posOffset>
            </wp:positionH>
            <wp:positionV relativeFrom="paragraph">
              <wp:posOffset>81280</wp:posOffset>
            </wp:positionV>
            <wp:extent cx="398145" cy="217805"/>
            <wp:effectExtent l="0" t="0" r="1905" b="0"/>
            <wp:wrapNone/>
            <wp:docPr id="9" name="図 9" descr="C:\Users\Senoo\Desktop\illust\03\03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oo\Desktop\illust\03\03-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4C8" w:rsidRPr="005F11DB">
        <w:rPr>
          <w:noProof/>
        </w:rPr>
        <w:drawing>
          <wp:anchor distT="0" distB="0" distL="114300" distR="114300" simplePos="0" relativeHeight="251676672" behindDoc="0" locked="0" layoutInCell="1" allowOverlap="1" wp14:anchorId="1290BB11" wp14:editId="4DD81408">
            <wp:simplePos x="0" y="0"/>
            <wp:positionH relativeFrom="margin">
              <wp:posOffset>5375275</wp:posOffset>
            </wp:positionH>
            <wp:positionV relativeFrom="paragraph">
              <wp:posOffset>104140</wp:posOffset>
            </wp:positionV>
            <wp:extent cx="353060" cy="200025"/>
            <wp:effectExtent l="0" t="0" r="8890" b="9525"/>
            <wp:wrapNone/>
            <wp:docPr id="8" name="図 8" descr="C:\Users\Senoo\Desktop\illust\02\02-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oo\Desktop\illust\02\02-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288A" w:rsidSect="004002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7B452" w14:textId="77777777" w:rsidR="00D9261B" w:rsidRDefault="00D9261B" w:rsidP="002E74C2">
      <w:r>
        <w:separator/>
      </w:r>
    </w:p>
  </w:endnote>
  <w:endnote w:type="continuationSeparator" w:id="0">
    <w:p w14:paraId="21915C76" w14:textId="77777777" w:rsidR="00D9261B" w:rsidRDefault="00D9261B" w:rsidP="002E7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D623C" w14:textId="77777777" w:rsidR="00D9261B" w:rsidRDefault="00D9261B" w:rsidP="002E74C2">
      <w:r>
        <w:separator/>
      </w:r>
    </w:p>
  </w:footnote>
  <w:footnote w:type="continuationSeparator" w:id="0">
    <w:p w14:paraId="65C61C3C" w14:textId="77777777" w:rsidR="00D9261B" w:rsidRDefault="00D9261B" w:rsidP="002E74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9E0E67"/>
    <w:multiLevelType w:val="hybridMultilevel"/>
    <w:tmpl w:val="7958BD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2EB"/>
    <w:rsid w:val="00002B82"/>
    <w:rsid w:val="0000657C"/>
    <w:rsid w:val="00016B65"/>
    <w:rsid w:val="0002245E"/>
    <w:rsid w:val="00035C48"/>
    <w:rsid w:val="00036D0E"/>
    <w:rsid w:val="0004353E"/>
    <w:rsid w:val="00044A16"/>
    <w:rsid w:val="0005062A"/>
    <w:rsid w:val="00050B92"/>
    <w:rsid w:val="00054DEF"/>
    <w:rsid w:val="000614F6"/>
    <w:rsid w:val="0007088A"/>
    <w:rsid w:val="00071D81"/>
    <w:rsid w:val="00072624"/>
    <w:rsid w:val="00075DB1"/>
    <w:rsid w:val="00076A8A"/>
    <w:rsid w:val="00083362"/>
    <w:rsid w:val="000A43C4"/>
    <w:rsid w:val="000A7C0E"/>
    <w:rsid w:val="000B1744"/>
    <w:rsid w:val="000B55EB"/>
    <w:rsid w:val="000D23FF"/>
    <w:rsid w:val="000F2532"/>
    <w:rsid w:val="000F2F99"/>
    <w:rsid w:val="000F56C8"/>
    <w:rsid w:val="00107A3C"/>
    <w:rsid w:val="001105F8"/>
    <w:rsid w:val="0011410E"/>
    <w:rsid w:val="001224FA"/>
    <w:rsid w:val="00123B22"/>
    <w:rsid w:val="001240AD"/>
    <w:rsid w:val="00135DD7"/>
    <w:rsid w:val="00137B39"/>
    <w:rsid w:val="00150B86"/>
    <w:rsid w:val="00152DEA"/>
    <w:rsid w:val="00173EE1"/>
    <w:rsid w:val="001742BF"/>
    <w:rsid w:val="00184DD4"/>
    <w:rsid w:val="00186B22"/>
    <w:rsid w:val="00194C07"/>
    <w:rsid w:val="00195006"/>
    <w:rsid w:val="001A038A"/>
    <w:rsid w:val="001A0DA3"/>
    <w:rsid w:val="001A120F"/>
    <w:rsid w:val="001B693A"/>
    <w:rsid w:val="001C34C8"/>
    <w:rsid w:val="001C5D40"/>
    <w:rsid w:val="001F3322"/>
    <w:rsid w:val="001F595C"/>
    <w:rsid w:val="001F6A38"/>
    <w:rsid w:val="00204B9C"/>
    <w:rsid w:val="002055B8"/>
    <w:rsid w:val="00212997"/>
    <w:rsid w:val="00216623"/>
    <w:rsid w:val="0022070B"/>
    <w:rsid w:val="00224078"/>
    <w:rsid w:val="0022546F"/>
    <w:rsid w:val="00225A61"/>
    <w:rsid w:val="00230405"/>
    <w:rsid w:val="00230DB7"/>
    <w:rsid w:val="0023249F"/>
    <w:rsid w:val="00234635"/>
    <w:rsid w:val="00266030"/>
    <w:rsid w:val="00276702"/>
    <w:rsid w:val="00281F47"/>
    <w:rsid w:val="002A1B60"/>
    <w:rsid w:val="002A28D4"/>
    <w:rsid w:val="002A2E34"/>
    <w:rsid w:val="002B70A7"/>
    <w:rsid w:val="002C625E"/>
    <w:rsid w:val="002E30BA"/>
    <w:rsid w:val="002E74C2"/>
    <w:rsid w:val="002F7DD3"/>
    <w:rsid w:val="00305F92"/>
    <w:rsid w:val="00306899"/>
    <w:rsid w:val="00344350"/>
    <w:rsid w:val="00360043"/>
    <w:rsid w:val="00361C4E"/>
    <w:rsid w:val="00362A39"/>
    <w:rsid w:val="0036331A"/>
    <w:rsid w:val="00376BB0"/>
    <w:rsid w:val="00382469"/>
    <w:rsid w:val="00390AB5"/>
    <w:rsid w:val="00390FB7"/>
    <w:rsid w:val="0039633C"/>
    <w:rsid w:val="003A0E40"/>
    <w:rsid w:val="003A31F6"/>
    <w:rsid w:val="003A4E06"/>
    <w:rsid w:val="003A657C"/>
    <w:rsid w:val="003B353F"/>
    <w:rsid w:val="003C0768"/>
    <w:rsid w:val="003D34CE"/>
    <w:rsid w:val="003D42D9"/>
    <w:rsid w:val="003E6F8C"/>
    <w:rsid w:val="003F0EE6"/>
    <w:rsid w:val="003F7661"/>
    <w:rsid w:val="004002EB"/>
    <w:rsid w:val="00401219"/>
    <w:rsid w:val="00403F88"/>
    <w:rsid w:val="0040459B"/>
    <w:rsid w:val="00412684"/>
    <w:rsid w:val="004225CC"/>
    <w:rsid w:val="00424CBE"/>
    <w:rsid w:val="00425489"/>
    <w:rsid w:val="00426C18"/>
    <w:rsid w:val="004302F0"/>
    <w:rsid w:val="00443D6C"/>
    <w:rsid w:val="004521FD"/>
    <w:rsid w:val="004551DB"/>
    <w:rsid w:val="00457362"/>
    <w:rsid w:val="00462E9D"/>
    <w:rsid w:val="00475592"/>
    <w:rsid w:val="00481ADE"/>
    <w:rsid w:val="00485834"/>
    <w:rsid w:val="00491B9C"/>
    <w:rsid w:val="00492570"/>
    <w:rsid w:val="00495F22"/>
    <w:rsid w:val="004A1079"/>
    <w:rsid w:val="004A34CA"/>
    <w:rsid w:val="004B5D13"/>
    <w:rsid w:val="004B6210"/>
    <w:rsid w:val="004D1C0B"/>
    <w:rsid w:val="004E3B05"/>
    <w:rsid w:val="004F421A"/>
    <w:rsid w:val="004F63B1"/>
    <w:rsid w:val="004F64F9"/>
    <w:rsid w:val="00500958"/>
    <w:rsid w:val="005067DB"/>
    <w:rsid w:val="00506CAD"/>
    <w:rsid w:val="00506D59"/>
    <w:rsid w:val="00525AB9"/>
    <w:rsid w:val="0052735E"/>
    <w:rsid w:val="00531AD5"/>
    <w:rsid w:val="00531C93"/>
    <w:rsid w:val="0053487E"/>
    <w:rsid w:val="0053636F"/>
    <w:rsid w:val="005400B2"/>
    <w:rsid w:val="00543D1C"/>
    <w:rsid w:val="00546465"/>
    <w:rsid w:val="00557D2D"/>
    <w:rsid w:val="00564523"/>
    <w:rsid w:val="005674B0"/>
    <w:rsid w:val="005726E8"/>
    <w:rsid w:val="00574C19"/>
    <w:rsid w:val="00586DF2"/>
    <w:rsid w:val="005905FF"/>
    <w:rsid w:val="00590AF2"/>
    <w:rsid w:val="005B7604"/>
    <w:rsid w:val="005C13B1"/>
    <w:rsid w:val="005C6B09"/>
    <w:rsid w:val="005D0600"/>
    <w:rsid w:val="005D1B0E"/>
    <w:rsid w:val="005D6EB3"/>
    <w:rsid w:val="005E1D26"/>
    <w:rsid w:val="005F03C4"/>
    <w:rsid w:val="005F11DB"/>
    <w:rsid w:val="005F1FDE"/>
    <w:rsid w:val="005F614B"/>
    <w:rsid w:val="005F63B4"/>
    <w:rsid w:val="0060296A"/>
    <w:rsid w:val="00610F45"/>
    <w:rsid w:val="00612A3F"/>
    <w:rsid w:val="00613C88"/>
    <w:rsid w:val="00615EED"/>
    <w:rsid w:val="00622D17"/>
    <w:rsid w:val="0062419F"/>
    <w:rsid w:val="0063170D"/>
    <w:rsid w:val="00642D24"/>
    <w:rsid w:val="006450A9"/>
    <w:rsid w:val="006469FA"/>
    <w:rsid w:val="00654A11"/>
    <w:rsid w:val="00660429"/>
    <w:rsid w:val="00667D02"/>
    <w:rsid w:val="00672012"/>
    <w:rsid w:val="006735AC"/>
    <w:rsid w:val="0068028A"/>
    <w:rsid w:val="00684184"/>
    <w:rsid w:val="00692430"/>
    <w:rsid w:val="006B5299"/>
    <w:rsid w:val="006C3B9D"/>
    <w:rsid w:val="006D1B45"/>
    <w:rsid w:val="006E33C2"/>
    <w:rsid w:val="006F5975"/>
    <w:rsid w:val="007009C7"/>
    <w:rsid w:val="0070648B"/>
    <w:rsid w:val="007108A6"/>
    <w:rsid w:val="0071485C"/>
    <w:rsid w:val="00715A9D"/>
    <w:rsid w:val="00716481"/>
    <w:rsid w:val="00716A3B"/>
    <w:rsid w:val="007238CC"/>
    <w:rsid w:val="007302C1"/>
    <w:rsid w:val="00731024"/>
    <w:rsid w:val="00732383"/>
    <w:rsid w:val="00734625"/>
    <w:rsid w:val="007377C7"/>
    <w:rsid w:val="00740FE2"/>
    <w:rsid w:val="00752315"/>
    <w:rsid w:val="0075371A"/>
    <w:rsid w:val="00756EAB"/>
    <w:rsid w:val="007855D8"/>
    <w:rsid w:val="007A7E46"/>
    <w:rsid w:val="007B20A3"/>
    <w:rsid w:val="007B2DE3"/>
    <w:rsid w:val="007D4181"/>
    <w:rsid w:val="007E7575"/>
    <w:rsid w:val="007F797E"/>
    <w:rsid w:val="00805E01"/>
    <w:rsid w:val="00811E7C"/>
    <w:rsid w:val="00811F31"/>
    <w:rsid w:val="00812D70"/>
    <w:rsid w:val="00813602"/>
    <w:rsid w:val="00816D6E"/>
    <w:rsid w:val="00816E92"/>
    <w:rsid w:val="00820D99"/>
    <w:rsid w:val="008217CA"/>
    <w:rsid w:val="0082446A"/>
    <w:rsid w:val="008266A3"/>
    <w:rsid w:val="0083066B"/>
    <w:rsid w:val="00837322"/>
    <w:rsid w:val="00841229"/>
    <w:rsid w:val="00844F83"/>
    <w:rsid w:val="00846EE1"/>
    <w:rsid w:val="00851220"/>
    <w:rsid w:val="00855A8B"/>
    <w:rsid w:val="00865E21"/>
    <w:rsid w:val="008720C2"/>
    <w:rsid w:val="0087627B"/>
    <w:rsid w:val="0088017A"/>
    <w:rsid w:val="00883D74"/>
    <w:rsid w:val="00894CC3"/>
    <w:rsid w:val="00896332"/>
    <w:rsid w:val="008B17C6"/>
    <w:rsid w:val="008B5506"/>
    <w:rsid w:val="008C463E"/>
    <w:rsid w:val="008C53D0"/>
    <w:rsid w:val="008E18F8"/>
    <w:rsid w:val="008E676D"/>
    <w:rsid w:val="008F3A66"/>
    <w:rsid w:val="00911610"/>
    <w:rsid w:val="0091430E"/>
    <w:rsid w:val="00920AAC"/>
    <w:rsid w:val="0092500B"/>
    <w:rsid w:val="00932055"/>
    <w:rsid w:val="0093350D"/>
    <w:rsid w:val="0093436B"/>
    <w:rsid w:val="009466E4"/>
    <w:rsid w:val="00950A2E"/>
    <w:rsid w:val="0099249E"/>
    <w:rsid w:val="00994530"/>
    <w:rsid w:val="009A079F"/>
    <w:rsid w:val="009A146B"/>
    <w:rsid w:val="009A3A16"/>
    <w:rsid w:val="009A3C29"/>
    <w:rsid w:val="009A537F"/>
    <w:rsid w:val="009B3824"/>
    <w:rsid w:val="009C0F40"/>
    <w:rsid w:val="009C4303"/>
    <w:rsid w:val="009C52DF"/>
    <w:rsid w:val="009C6C83"/>
    <w:rsid w:val="009D3BDD"/>
    <w:rsid w:val="009D61E1"/>
    <w:rsid w:val="009D6515"/>
    <w:rsid w:val="009F287A"/>
    <w:rsid w:val="009F39F3"/>
    <w:rsid w:val="009F6FA9"/>
    <w:rsid w:val="00A0107F"/>
    <w:rsid w:val="00A34979"/>
    <w:rsid w:val="00A35144"/>
    <w:rsid w:val="00A35B52"/>
    <w:rsid w:val="00A41195"/>
    <w:rsid w:val="00A4247C"/>
    <w:rsid w:val="00A4512A"/>
    <w:rsid w:val="00A478E9"/>
    <w:rsid w:val="00A512B9"/>
    <w:rsid w:val="00A5163B"/>
    <w:rsid w:val="00A572C8"/>
    <w:rsid w:val="00A57FD1"/>
    <w:rsid w:val="00A62F1B"/>
    <w:rsid w:val="00A84B51"/>
    <w:rsid w:val="00A96AC8"/>
    <w:rsid w:val="00AA310B"/>
    <w:rsid w:val="00AB164E"/>
    <w:rsid w:val="00AB48CC"/>
    <w:rsid w:val="00AB6BB4"/>
    <w:rsid w:val="00AC64BD"/>
    <w:rsid w:val="00AC6C50"/>
    <w:rsid w:val="00AD0FE0"/>
    <w:rsid w:val="00AD62D5"/>
    <w:rsid w:val="00AE1AA3"/>
    <w:rsid w:val="00AE2DDE"/>
    <w:rsid w:val="00AE5A4C"/>
    <w:rsid w:val="00AE7AE8"/>
    <w:rsid w:val="00AF3099"/>
    <w:rsid w:val="00AF3486"/>
    <w:rsid w:val="00AF488E"/>
    <w:rsid w:val="00B01E1D"/>
    <w:rsid w:val="00B032BC"/>
    <w:rsid w:val="00B04D93"/>
    <w:rsid w:val="00B12F40"/>
    <w:rsid w:val="00B15375"/>
    <w:rsid w:val="00B1662E"/>
    <w:rsid w:val="00B2098F"/>
    <w:rsid w:val="00B22255"/>
    <w:rsid w:val="00B37942"/>
    <w:rsid w:val="00B66E32"/>
    <w:rsid w:val="00B676F6"/>
    <w:rsid w:val="00B770D7"/>
    <w:rsid w:val="00BA4041"/>
    <w:rsid w:val="00BB1B6A"/>
    <w:rsid w:val="00BB2F20"/>
    <w:rsid w:val="00BB5157"/>
    <w:rsid w:val="00BC1028"/>
    <w:rsid w:val="00BD73DB"/>
    <w:rsid w:val="00BD74C3"/>
    <w:rsid w:val="00BE6465"/>
    <w:rsid w:val="00C02FC3"/>
    <w:rsid w:val="00C03240"/>
    <w:rsid w:val="00C03657"/>
    <w:rsid w:val="00C07B16"/>
    <w:rsid w:val="00C27125"/>
    <w:rsid w:val="00C32B05"/>
    <w:rsid w:val="00C33547"/>
    <w:rsid w:val="00C52A03"/>
    <w:rsid w:val="00C63BAF"/>
    <w:rsid w:val="00C750E2"/>
    <w:rsid w:val="00C751ED"/>
    <w:rsid w:val="00C770E0"/>
    <w:rsid w:val="00C81700"/>
    <w:rsid w:val="00C81996"/>
    <w:rsid w:val="00C82115"/>
    <w:rsid w:val="00C86A03"/>
    <w:rsid w:val="00C912E5"/>
    <w:rsid w:val="00CA1DE1"/>
    <w:rsid w:val="00CA3AC7"/>
    <w:rsid w:val="00CA5F8A"/>
    <w:rsid w:val="00CA7910"/>
    <w:rsid w:val="00CB73B0"/>
    <w:rsid w:val="00CC1A6B"/>
    <w:rsid w:val="00CC1B4A"/>
    <w:rsid w:val="00CC5FD3"/>
    <w:rsid w:val="00CD673A"/>
    <w:rsid w:val="00CE33E7"/>
    <w:rsid w:val="00CE6EBC"/>
    <w:rsid w:val="00CF2F2D"/>
    <w:rsid w:val="00CF3CFB"/>
    <w:rsid w:val="00CF600B"/>
    <w:rsid w:val="00CF7F5B"/>
    <w:rsid w:val="00D05C3C"/>
    <w:rsid w:val="00D2749C"/>
    <w:rsid w:val="00D313F9"/>
    <w:rsid w:val="00D31553"/>
    <w:rsid w:val="00D470BF"/>
    <w:rsid w:val="00D50F3C"/>
    <w:rsid w:val="00D7302F"/>
    <w:rsid w:val="00D77B06"/>
    <w:rsid w:val="00D823DF"/>
    <w:rsid w:val="00D8478B"/>
    <w:rsid w:val="00D855E6"/>
    <w:rsid w:val="00D85D66"/>
    <w:rsid w:val="00D9261B"/>
    <w:rsid w:val="00DA4860"/>
    <w:rsid w:val="00DA79AC"/>
    <w:rsid w:val="00DB47E8"/>
    <w:rsid w:val="00DB54D5"/>
    <w:rsid w:val="00DB7E71"/>
    <w:rsid w:val="00DC2DA0"/>
    <w:rsid w:val="00DC513F"/>
    <w:rsid w:val="00DD11C6"/>
    <w:rsid w:val="00DD2108"/>
    <w:rsid w:val="00DE26C8"/>
    <w:rsid w:val="00DF562F"/>
    <w:rsid w:val="00E112B8"/>
    <w:rsid w:val="00E1208D"/>
    <w:rsid w:val="00E1288A"/>
    <w:rsid w:val="00E30C26"/>
    <w:rsid w:val="00E40D9A"/>
    <w:rsid w:val="00E442CD"/>
    <w:rsid w:val="00E469B8"/>
    <w:rsid w:val="00E6491B"/>
    <w:rsid w:val="00E6785B"/>
    <w:rsid w:val="00E8199A"/>
    <w:rsid w:val="00E92AE3"/>
    <w:rsid w:val="00E93091"/>
    <w:rsid w:val="00E9593B"/>
    <w:rsid w:val="00EA35EC"/>
    <w:rsid w:val="00EA6250"/>
    <w:rsid w:val="00EC2184"/>
    <w:rsid w:val="00EC6E5D"/>
    <w:rsid w:val="00ED6762"/>
    <w:rsid w:val="00ED68F2"/>
    <w:rsid w:val="00EE1195"/>
    <w:rsid w:val="00EE7D69"/>
    <w:rsid w:val="00EF2208"/>
    <w:rsid w:val="00EF5134"/>
    <w:rsid w:val="00EF5B93"/>
    <w:rsid w:val="00F05F60"/>
    <w:rsid w:val="00F07494"/>
    <w:rsid w:val="00F44025"/>
    <w:rsid w:val="00F51BEB"/>
    <w:rsid w:val="00F627C0"/>
    <w:rsid w:val="00F674C2"/>
    <w:rsid w:val="00F81A3E"/>
    <w:rsid w:val="00F86567"/>
    <w:rsid w:val="00F877FC"/>
    <w:rsid w:val="00F90DCC"/>
    <w:rsid w:val="00F91330"/>
    <w:rsid w:val="00F97CB3"/>
    <w:rsid w:val="00FB0AD7"/>
    <w:rsid w:val="00FB1F9B"/>
    <w:rsid w:val="00FB7F50"/>
    <w:rsid w:val="00FC3A29"/>
    <w:rsid w:val="00FD07D4"/>
    <w:rsid w:val="00FD50E6"/>
    <w:rsid w:val="00FD6462"/>
    <w:rsid w:val="00FE0E5F"/>
    <w:rsid w:val="00FE370D"/>
    <w:rsid w:val="00FE56FB"/>
    <w:rsid w:val="00FE5DCC"/>
    <w:rsid w:val="00FF1DD6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76A21F5C"/>
  <w15:chartTrackingRefBased/>
  <w15:docId w15:val="{57A60DDC-C032-4F76-94E5-1B0F24A3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8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4C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E74C2"/>
  </w:style>
  <w:style w:type="paragraph" w:styleId="a5">
    <w:name w:val="footer"/>
    <w:basedOn w:val="a"/>
    <w:link w:val="a6"/>
    <w:uiPriority w:val="99"/>
    <w:unhideWhenUsed/>
    <w:rsid w:val="002E74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E74C2"/>
  </w:style>
  <w:style w:type="paragraph" w:styleId="a7">
    <w:name w:val="Balloon Text"/>
    <w:basedOn w:val="a"/>
    <w:link w:val="a8"/>
    <w:uiPriority w:val="99"/>
    <w:semiHidden/>
    <w:unhideWhenUsed/>
    <w:rsid w:val="00F51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51BE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50F3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2BFC6-CE8C-43E2-AA4C-53BBD9701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Senoo</dc:creator>
  <cp:keywords/>
  <dc:description/>
  <cp:lastModifiedBy>Microsoft アカウント</cp:lastModifiedBy>
  <cp:revision>55</cp:revision>
  <cp:lastPrinted>2025-01-24T02:32:00Z</cp:lastPrinted>
  <dcterms:created xsi:type="dcterms:W3CDTF">2025-01-10T08:01:00Z</dcterms:created>
  <dcterms:modified xsi:type="dcterms:W3CDTF">2025-01-27T00:40:00Z</dcterms:modified>
</cp:coreProperties>
</file>